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1A43" w14:textId="77777777" w:rsidR="00F24ED1" w:rsidRPr="00965DE2" w:rsidRDefault="00F24ED1" w:rsidP="00F24E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DE2">
        <w:rPr>
          <w:rFonts w:ascii="Times New Roman" w:hAnsi="Times New Roman" w:cs="Times New Roman"/>
          <w:sz w:val="24"/>
          <w:szCs w:val="24"/>
        </w:rPr>
        <w:t>Таблица 1</w:t>
      </w:r>
    </w:p>
    <w:p w14:paraId="01B3744E" w14:textId="77777777" w:rsidR="00F24ED1" w:rsidRDefault="00F24ED1" w:rsidP="00F24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E2">
        <w:rPr>
          <w:rFonts w:ascii="Times New Roman" w:hAnsi="Times New Roman" w:cs="Times New Roman"/>
          <w:sz w:val="24"/>
          <w:szCs w:val="24"/>
        </w:rPr>
        <w:t>Целевые пока</w:t>
      </w:r>
      <w:r>
        <w:rPr>
          <w:rFonts w:ascii="Times New Roman" w:hAnsi="Times New Roman" w:cs="Times New Roman"/>
          <w:sz w:val="24"/>
          <w:szCs w:val="24"/>
        </w:rPr>
        <w:t xml:space="preserve">затели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5472"/>
        <w:gridCol w:w="1990"/>
        <w:gridCol w:w="733"/>
        <w:gridCol w:w="733"/>
        <w:gridCol w:w="733"/>
        <w:gridCol w:w="733"/>
        <w:gridCol w:w="733"/>
        <w:gridCol w:w="733"/>
        <w:gridCol w:w="733"/>
        <w:gridCol w:w="2204"/>
      </w:tblGrid>
      <w:tr w:rsidR="00F24ED1" w:rsidRPr="00FE5A8E" w14:paraId="5A4ED5C4" w14:textId="77777777" w:rsidTr="00737951">
        <w:tc>
          <w:tcPr>
            <w:tcW w:w="0" w:type="auto"/>
            <w:vMerge w:val="restart"/>
            <w:shd w:val="clear" w:color="auto" w:fill="auto"/>
          </w:tcPr>
          <w:p w14:paraId="5C81807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2A54E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6084CE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477B273D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A9D298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24ED1" w:rsidRPr="00FE5A8E" w14:paraId="6882379B" w14:textId="77777777" w:rsidTr="00737951">
        <w:tc>
          <w:tcPr>
            <w:tcW w:w="0" w:type="auto"/>
            <w:vMerge/>
            <w:shd w:val="clear" w:color="auto" w:fill="auto"/>
          </w:tcPr>
          <w:p w14:paraId="1D6BA31C" w14:textId="77777777" w:rsidR="00F24ED1" w:rsidRPr="00FE5A8E" w:rsidRDefault="00F24ED1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5D3A05" w14:textId="77777777" w:rsidR="00F24ED1" w:rsidRPr="00FE5A8E" w:rsidRDefault="00F24ED1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87AB48" w14:textId="77777777" w:rsidR="00F24ED1" w:rsidRPr="00FE5A8E" w:rsidRDefault="00F24ED1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3C2BE5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14:paraId="610D4A53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14:paraId="55E944D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14:paraId="7103D60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14:paraId="3B35F101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14:paraId="1F6B8AF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14:paraId="7BBE9970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vMerge/>
            <w:shd w:val="clear" w:color="auto" w:fill="auto"/>
          </w:tcPr>
          <w:p w14:paraId="5A1165FB" w14:textId="77777777" w:rsidR="00F24ED1" w:rsidRPr="00FE5A8E" w:rsidRDefault="00F24ED1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24ED1" w:rsidRPr="00FE5A8E" w14:paraId="7E611495" w14:textId="77777777" w:rsidTr="00737951">
        <w:tc>
          <w:tcPr>
            <w:tcW w:w="0" w:type="auto"/>
            <w:shd w:val="clear" w:color="auto" w:fill="auto"/>
          </w:tcPr>
          <w:p w14:paraId="669C24F3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4270D9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EFDDE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7206259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069C71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50807F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026483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7ACB29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74BC0B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02DFED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F96FC7D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11</w:t>
            </w:r>
          </w:p>
        </w:tc>
      </w:tr>
      <w:tr w:rsidR="00F24ED1" w:rsidRPr="00FE5A8E" w14:paraId="4D3D22BB" w14:textId="77777777" w:rsidTr="00737951">
        <w:tc>
          <w:tcPr>
            <w:tcW w:w="0" w:type="auto"/>
            <w:shd w:val="clear" w:color="auto" w:fill="auto"/>
          </w:tcPr>
          <w:p w14:paraId="6D5F9BC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E800A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Доступность дошкольного образования для детей в возрасте от 1,5 до 3 лет, (%)</w:t>
            </w:r>
          </w:p>
          <w:p w14:paraId="6A6ECF8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1C505A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14:paraId="31434C29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7DCD94F6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52D899ED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5A95FCF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4716E18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53D6E8A9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76A8757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37AEF01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F24ED1" w:rsidRPr="00FE5A8E" w14:paraId="4EBB10AC" w14:textId="77777777" w:rsidTr="00737951">
        <w:trPr>
          <w:trHeight w:val="910"/>
        </w:trPr>
        <w:tc>
          <w:tcPr>
            <w:tcW w:w="0" w:type="auto"/>
            <w:shd w:val="clear" w:color="auto" w:fill="auto"/>
          </w:tcPr>
          <w:p w14:paraId="3D6A3640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B018A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0" w:type="auto"/>
            <w:vAlign w:val="center"/>
          </w:tcPr>
          <w:p w14:paraId="34AFA67A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19252F0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0" w:type="auto"/>
            <w:vAlign w:val="center"/>
          </w:tcPr>
          <w:p w14:paraId="75849900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AEE90B4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2D324566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C9D2534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33A94336" w14:textId="77777777" w:rsidR="00F24ED1" w:rsidRPr="00270932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F844A40" w14:textId="77777777" w:rsidR="00F24ED1" w:rsidRPr="00270932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vAlign w:val="center"/>
          </w:tcPr>
          <w:p w14:paraId="11217F13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D14BF43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vAlign w:val="center"/>
          </w:tcPr>
          <w:p w14:paraId="2FFA527F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13B8DDB" w14:textId="58AD52A9" w:rsidR="00F24ED1" w:rsidRPr="00FE5A8E" w:rsidRDefault="007A62B2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54BDDB7B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299DE1F" w14:textId="5A46E5F6" w:rsidR="00F24ED1" w:rsidRPr="00FE5A8E" w:rsidRDefault="007A62B2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33EAF5F9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7EB1976" w14:textId="4F400501" w:rsidR="00F24ED1" w:rsidRPr="00FE5A8E" w:rsidRDefault="007A62B2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14:paraId="713CB30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0AE3591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649E3E6" w14:textId="50D08D11" w:rsidR="00F24ED1" w:rsidRPr="00FE5A8E" w:rsidRDefault="007A62B2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  <w:p w14:paraId="0BB8E1C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24ED1" w:rsidRPr="00FE5A8E" w14:paraId="45EE631E" w14:textId="77777777" w:rsidTr="00737951">
        <w:tc>
          <w:tcPr>
            <w:tcW w:w="0" w:type="auto"/>
            <w:shd w:val="clear" w:color="auto" w:fill="auto"/>
          </w:tcPr>
          <w:p w14:paraId="797B6DD9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F32161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муниципальных образовательных организаций,  соответствующих современным требованиям обучения, в общем количестве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65EB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CCE6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70E2D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79623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7829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AF9A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8917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0C68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C726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F24ED1" w:rsidRPr="00FE5A8E" w14:paraId="66B45E44" w14:textId="77777777" w:rsidTr="00737951">
        <w:tc>
          <w:tcPr>
            <w:tcW w:w="0" w:type="auto"/>
            <w:shd w:val="clear" w:color="auto" w:fill="auto"/>
          </w:tcPr>
          <w:p w14:paraId="655D443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60E2B40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</w:tcPr>
          <w:p w14:paraId="289DFE1C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2A3311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14:paraId="7DF5E42B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3F5362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14:paraId="616EC9EA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4504C0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auto"/>
          </w:tcPr>
          <w:p w14:paraId="5CD4256C" w14:textId="77777777" w:rsidR="00F24ED1" w:rsidRPr="00270932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AC7AD2" w14:textId="77777777" w:rsidR="00F24ED1" w:rsidRPr="00270932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09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14:paraId="60F0BB47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4D8FB4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14:paraId="508E9800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6A06E7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14:paraId="439789A9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88E5A6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14:paraId="49DECF32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BF8C5B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14:paraId="667834B5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8ADFB1" w14:textId="77777777" w:rsidR="00F24ED1" w:rsidRPr="00FE5A8E" w:rsidRDefault="00F24ED1" w:rsidP="00737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5,6</w:t>
            </w:r>
          </w:p>
        </w:tc>
      </w:tr>
      <w:tr w:rsidR="00F24ED1" w:rsidRPr="00FE5A8E" w14:paraId="0D7E5371" w14:textId="77777777" w:rsidTr="00737951">
        <w:tc>
          <w:tcPr>
            <w:tcW w:w="0" w:type="auto"/>
            <w:shd w:val="clear" w:color="auto" w:fill="auto"/>
          </w:tcPr>
          <w:p w14:paraId="3091562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2A3153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14:paraId="5572EE1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5260C1B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0FAB306B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56D2CB9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3859835C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D112534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75CD3259" w14:textId="77777777" w:rsidR="00F24ED1" w:rsidRPr="00270932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C118734" w14:textId="77777777" w:rsidR="00F24ED1" w:rsidRPr="00270932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277CADEF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5296DB5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5162A852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0E03D76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</w:tcPr>
          <w:p w14:paraId="45A2B261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DA21D44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F496E01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5F0DEDF5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46EC8CA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1919BFB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BDD3451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02CB090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</w:tr>
      <w:tr w:rsidR="00F24ED1" w:rsidRPr="00FE5A8E" w14:paraId="68CE6DD9" w14:textId="77777777" w:rsidTr="00737951">
        <w:tc>
          <w:tcPr>
            <w:tcW w:w="0" w:type="auto"/>
            <w:shd w:val="clear" w:color="auto" w:fill="auto"/>
          </w:tcPr>
          <w:p w14:paraId="4253C25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2531E2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</w:t>
            </w:r>
          </w:p>
        </w:tc>
        <w:tc>
          <w:tcPr>
            <w:tcW w:w="0" w:type="auto"/>
            <w:vAlign w:val="center"/>
          </w:tcPr>
          <w:p w14:paraId="69B7BD5D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48E88FC5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1CE0637E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675593F7" w14:textId="77777777" w:rsidR="00F24ED1" w:rsidRPr="00270932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591A579A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629F85DC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1CDF3DBD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3B5035F4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F32B79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7BB0A6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D8B01B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</w:tr>
      <w:tr w:rsidR="00F24ED1" w:rsidRPr="00FE5A8E" w14:paraId="2D078BE9" w14:textId="77777777" w:rsidTr="00737951">
        <w:tc>
          <w:tcPr>
            <w:tcW w:w="0" w:type="auto"/>
            <w:shd w:val="clear" w:color="auto" w:fill="auto"/>
          </w:tcPr>
          <w:p w14:paraId="525914E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E8360B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14:paraId="51225047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2C6EA10A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2B24D008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3E4D7CC0" w14:textId="77777777" w:rsidR="00F24ED1" w:rsidRPr="00270932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B7B448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4B8C0286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5549BCC0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08DAE513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5092BCC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86104F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24ED1" w:rsidRPr="00FE5A8E" w14:paraId="57BA38E4" w14:textId="77777777" w:rsidTr="00737951">
        <w:tc>
          <w:tcPr>
            <w:tcW w:w="0" w:type="auto"/>
            <w:shd w:val="clear" w:color="auto" w:fill="auto"/>
          </w:tcPr>
          <w:p w14:paraId="158F34E0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1EC36F0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компьютерного оборудования, оснащенного современным лицензионным программным 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</w:p>
        </w:tc>
        <w:tc>
          <w:tcPr>
            <w:tcW w:w="0" w:type="auto"/>
            <w:vAlign w:val="center"/>
          </w:tcPr>
          <w:p w14:paraId="4E046C8E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1AC5557C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1F6D3DFB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14:paraId="3CEF880C" w14:textId="77777777" w:rsidR="00F24ED1" w:rsidRPr="00270932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14:paraId="4C43013C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14:paraId="41934293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14:paraId="496DCAD5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14:paraId="140B2785" w14:textId="77777777" w:rsidR="00F24ED1" w:rsidRPr="00FE5A8E" w:rsidRDefault="00F24ED1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0AF7E080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6C576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1620081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</w:t>
            </w:r>
          </w:p>
        </w:tc>
      </w:tr>
      <w:tr w:rsidR="00F24ED1" w:rsidRPr="00FE5A8E" w14:paraId="343EAF0F" w14:textId="77777777" w:rsidTr="00737951">
        <w:tc>
          <w:tcPr>
            <w:tcW w:w="0" w:type="auto"/>
            <w:shd w:val="clear" w:color="auto" w:fill="auto"/>
          </w:tcPr>
          <w:p w14:paraId="1E256F8D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D353D3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Доля, участвующих в мероприятиях гражданско- патриотической, творческой, добровольческой, трудовой и спортивной </w:t>
            </w: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направленности в общем количестве детей и молодёжи от 6 до 35 лет (%)</w:t>
            </w:r>
          </w:p>
        </w:tc>
        <w:tc>
          <w:tcPr>
            <w:tcW w:w="0" w:type="auto"/>
            <w:shd w:val="clear" w:color="auto" w:fill="auto"/>
          </w:tcPr>
          <w:p w14:paraId="1E79CA9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</w:tcPr>
          <w:p w14:paraId="415D960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auto"/>
          </w:tcPr>
          <w:p w14:paraId="3E51C44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1E42FBC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auto"/>
          </w:tcPr>
          <w:p w14:paraId="0A082BD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7687C50D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</w:tcPr>
          <w:p w14:paraId="519F890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7058640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auto"/>
          </w:tcPr>
          <w:p w14:paraId="0A031B6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38,5</w:t>
            </w:r>
          </w:p>
        </w:tc>
      </w:tr>
      <w:tr w:rsidR="00F24ED1" w:rsidRPr="00FE5A8E" w14:paraId="3B1BC887" w14:textId="77777777" w:rsidTr="00737951">
        <w:tc>
          <w:tcPr>
            <w:tcW w:w="0" w:type="auto"/>
            <w:shd w:val="clear" w:color="auto" w:fill="auto"/>
          </w:tcPr>
          <w:p w14:paraId="63CEA33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958943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детей, трудоустроенных на временные работы от общего числа детей в возрасте от 14 до 18 лет (%)</w:t>
            </w:r>
          </w:p>
        </w:tc>
        <w:tc>
          <w:tcPr>
            <w:tcW w:w="0" w:type="auto"/>
            <w:shd w:val="clear" w:color="auto" w:fill="auto"/>
          </w:tcPr>
          <w:p w14:paraId="263A683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9BC8083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shd w:val="clear" w:color="auto" w:fill="auto"/>
          </w:tcPr>
          <w:p w14:paraId="3F9AF17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8,89</w:t>
            </w:r>
          </w:p>
        </w:tc>
        <w:tc>
          <w:tcPr>
            <w:tcW w:w="0" w:type="auto"/>
            <w:shd w:val="clear" w:color="auto" w:fill="auto"/>
          </w:tcPr>
          <w:p w14:paraId="362E2DD6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0" w:type="auto"/>
            <w:shd w:val="clear" w:color="auto" w:fill="auto"/>
          </w:tcPr>
          <w:p w14:paraId="24A128C9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14:paraId="55A669C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C34F16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14:paraId="461EBF49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14:paraId="249D218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21,4</w:t>
            </w:r>
          </w:p>
        </w:tc>
      </w:tr>
      <w:tr w:rsidR="00F24ED1" w:rsidRPr="00FE5A8E" w14:paraId="5DF5CB10" w14:textId="77777777" w:rsidTr="00737951">
        <w:tc>
          <w:tcPr>
            <w:tcW w:w="0" w:type="auto"/>
            <w:shd w:val="clear" w:color="auto" w:fill="auto"/>
          </w:tcPr>
          <w:p w14:paraId="33E8BB6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2697E5D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граждан, вовлеченных в добровольческую деятельность ( %)</w:t>
            </w:r>
          </w:p>
        </w:tc>
        <w:tc>
          <w:tcPr>
            <w:tcW w:w="0" w:type="auto"/>
            <w:shd w:val="clear" w:color="auto" w:fill="auto"/>
          </w:tcPr>
          <w:p w14:paraId="24216E8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19937F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E04B4D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59A0865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14113A9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89C15B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6FA90E3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59501C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072C4D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</w:tr>
      <w:tr w:rsidR="00F24ED1" w:rsidRPr="00FE5A8E" w14:paraId="6DB6ED56" w14:textId="77777777" w:rsidTr="00737951">
        <w:tc>
          <w:tcPr>
            <w:tcW w:w="0" w:type="auto"/>
            <w:shd w:val="clear" w:color="auto" w:fill="auto"/>
          </w:tcPr>
          <w:p w14:paraId="397BFAA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44CC531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получивших путевки в оздоровительные, профильные лагеря (лагеря с дневным пребыванием, выездной отдых) их общего числа детей в возрасте от 6 до 17 лет (включительно) (%)</w:t>
            </w:r>
          </w:p>
        </w:tc>
        <w:tc>
          <w:tcPr>
            <w:tcW w:w="0" w:type="auto"/>
            <w:shd w:val="clear" w:color="auto" w:fill="auto"/>
          </w:tcPr>
          <w:p w14:paraId="7035DCC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5D64121D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6317CF8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14:paraId="23825F71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0" w:type="auto"/>
            <w:shd w:val="clear" w:color="auto" w:fill="auto"/>
          </w:tcPr>
          <w:p w14:paraId="5B94384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603F1D6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7057178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auto"/>
          </w:tcPr>
          <w:p w14:paraId="582EC1ED" w14:textId="5A70517C" w:rsidR="00F24ED1" w:rsidRPr="00FE5A8E" w:rsidRDefault="002B5A23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14D29550" w14:textId="5365FE25" w:rsidR="00F24ED1" w:rsidRPr="00FE5A8E" w:rsidRDefault="002B5A23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61,5</w:t>
            </w:r>
          </w:p>
        </w:tc>
      </w:tr>
      <w:tr w:rsidR="00F24ED1" w:rsidRPr="00FE5A8E" w14:paraId="04D852D2" w14:textId="77777777" w:rsidTr="007379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BDCD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1369B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малозатратными формами отдыха (площадки временного пребывания) (численность)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CC3E6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826E2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C8904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52EF66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14545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B6D11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80C35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D3965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3C1D83" w14:textId="490E5052" w:rsidR="00F24ED1" w:rsidRPr="00FE5A8E" w:rsidRDefault="002B5A23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451F8D" w14:textId="3A5AE23F" w:rsidR="00F24ED1" w:rsidRPr="00FE5A8E" w:rsidRDefault="002B5A23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13600</w:t>
            </w:r>
          </w:p>
        </w:tc>
      </w:tr>
      <w:tr w:rsidR="00F24ED1" w:rsidRPr="00FE5A8E" w14:paraId="07C1C222" w14:textId="77777777" w:rsidTr="00737951">
        <w:tc>
          <w:tcPr>
            <w:tcW w:w="0" w:type="auto"/>
            <w:shd w:val="clear" w:color="auto" w:fill="auto"/>
          </w:tcPr>
          <w:p w14:paraId="79EDF9A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98FAB2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(%)</w:t>
            </w:r>
          </w:p>
        </w:tc>
        <w:tc>
          <w:tcPr>
            <w:tcW w:w="0" w:type="auto"/>
            <w:shd w:val="clear" w:color="auto" w:fill="auto"/>
          </w:tcPr>
          <w:p w14:paraId="57A5BA3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0BE632B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193462A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09BAA300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580BFF2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auto"/>
          </w:tcPr>
          <w:p w14:paraId="5F48784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7A3BE27C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666C97F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6F0E042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</w:tr>
      <w:tr w:rsidR="00F24ED1" w:rsidRPr="00FE5A8E" w14:paraId="50A2AA5E" w14:textId="77777777" w:rsidTr="00737951">
        <w:tc>
          <w:tcPr>
            <w:tcW w:w="0" w:type="auto"/>
            <w:shd w:val="clear" w:color="auto" w:fill="auto"/>
          </w:tcPr>
          <w:p w14:paraId="2F4138F1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4323DE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(%)</w:t>
            </w:r>
          </w:p>
        </w:tc>
        <w:tc>
          <w:tcPr>
            <w:tcW w:w="0" w:type="auto"/>
            <w:shd w:val="clear" w:color="auto" w:fill="auto"/>
          </w:tcPr>
          <w:p w14:paraId="467EBF2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7755F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28C92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FBAC041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A6E4F95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54EFFC6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15B26C6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8F6AB9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2A210AA8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</w:tr>
      <w:tr w:rsidR="00F24ED1" w:rsidRPr="00FE5A8E" w14:paraId="024D1B17" w14:textId="77777777" w:rsidTr="00737951">
        <w:tc>
          <w:tcPr>
            <w:tcW w:w="0" w:type="auto"/>
            <w:shd w:val="clear" w:color="auto" w:fill="auto"/>
          </w:tcPr>
          <w:p w14:paraId="0B6EC21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3190CC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молодежи в возрасте от 14 до 35 лет, задействованной в мероприятиях общественных объединений (%)</w:t>
            </w:r>
          </w:p>
        </w:tc>
        <w:tc>
          <w:tcPr>
            <w:tcW w:w="0" w:type="auto"/>
            <w:shd w:val="clear" w:color="auto" w:fill="auto"/>
          </w:tcPr>
          <w:p w14:paraId="630C040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F02B92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685499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4264B91D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2D1E5B2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009C14A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7ED02B11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3112F6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5553E8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F24ED1" w:rsidRPr="00FE5A8E" w14:paraId="19AF7C21" w14:textId="77777777" w:rsidTr="00737951">
        <w:tc>
          <w:tcPr>
            <w:tcW w:w="0" w:type="auto"/>
            <w:shd w:val="clear" w:color="auto" w:fill="auto"/>
          </w:tcPr>
          <w:p w14:paraId="6314E47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38EBD3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( млн.человек) </w:t>
            </w:r>
          </w:p>
        </w:tc>
        <w:tc>
          <w:tcPr>
            <w:tcW w:w="0" w:type="auto"/>
            <w:shd w:val="clear" w:color="auto" w:fill="auto"/>
          </w:tcPr>
          <w:p w14:paraId="05FEF3F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14:paraId="20E197D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14:paraId="098B799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14:paraId="46C43ED7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14:paraId="71ABA5A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14:paraId="60FEF8E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14:paraId="30A035F3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14:paraId="0D42784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14:paraId="4A0E17A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0,0003</w:t>
            </w:r>
          </w:p>
        </w:tc>
      </w:tr>
      <w:tr w:rsidR="00F24ED1" w:rsidRPr="00FE5A8E" w14:paraId="0A5A7167" w14:textId="77777777" w:rsidTr="00737951">
        <w:tc>
          <w:tcPr>
            <w:tcW w:w="0" w:type="auto"/>
            <w:shd w:val="clear" w:color="auto" w:fill="auto"/>
          </w:tcPr>
          <w:p w14:paraId="7C39B28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C82321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(%)</w:t>
            </w:r>
          </w:p>
        </w:tc>
        <w:tc>
          <w:tcPr>
            <w:tcW w:w="0" w:type="auto"/>
            <w:shd w:val="clear" w:color="auto" w:fill="auto"/>
          </w:tcPr>
          <w:p w14:paraId="39C888C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D340DC3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100D90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8924CDE" w14:textId="77777777" w:rsidR="00F24ED1" w:rsidRPr="00270932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09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F9B8F0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DCAEA17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C835996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610922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4C4BB84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F24ED1" w:rsidRPr="00FE5A8E" w14:paraId="2277DC3B" w14:textId="77777777" w:rsidTr="00737951">
        <w:tc>
          <w:tcPr>
            <w:tcW w:w="0" w:type="auto"/>
            <w:shd w:val="clear" w:color="auto" w:fill="auto"/>
          </w:tcPr>
          <w:p w14:paraId="4ABD239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50BCB1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(%)</w:t>
            </w:r>
          </w:p>
        </w:tc>
        <w:tc>
          <w:tcPr>
            <w:tcW w:w="0" w:type="auto"/>
            <w:shd w:val="clear" w:color="auto" w:fill="auto"/>
          </w:tcPr>
          <w:p w14:paraId="407A629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225B1D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B239323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ED09B5A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3E4AC6E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6B7BE8B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215B862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64F51E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C06F87F" w14:textId="77777777" w:rsidR="00F24ED1" w:rsidRPr="00FE5A8E" w:rsidRDefault="00F24ED1" w:rsidP="00737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A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</w:tbl>
    <w:p w14:paraId="6B4890D5" w14:textId="77777777" w:rsidR="00F24ED1" w:rsidRDefault="00F24ED1" w:rsidP="00F24ED1"/>
    <w:p w14:paraId="76C4FF55" w14:textId="66DF934B" w:rsidR="00F24ED1" w:rsidRDefault="00F24ED1" w:rsidP="00F24E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2A229E4E" w14:textId="77777777" w:rsidR="00F24ED1" w:rsidRDefault="00F24ED1" w:rsidP="00F24E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2FE3B538" w14:textId="79A7F6DC" w:rsidR="008A02DC" w:rsidRDefault="005135C8" w:rsidP="005135C8">
      <w:pPr>
        <w:spacing w:after="0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32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48DE7F2A" w14:textId="261F232D" w:rsidR="00FA3322" w:rsidRDefault="00FA3322" w:rsidP="00FA3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1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5DF921CA" w14:textId="568723E7" w:rsidR="00FA3322" w:rsidRPr="00FB5373" w:rsidRDefault="00FA3322" w:rsidP="00FA3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135C8">
        <w:rPr>
          <w:rFonts w:ascii="Times New Roman" w:hAnsi="Times New Roman" w:cs="Times New Roman"/>
          <w:sz w:val="24"/>
          <w:szCs w:val="24"/>
        </w:rPr>
        <w:t xml:space="preserve"> </w:t>
      </w:r>
      <w:r w:rsidR="008A5A14">
        <w:rPr>
          <w:rFonts w:ascii="Times New Roman" w:hAnsi="Times New Roman" w:cs="Times New Roman"/>
          <w:sz w:val="24"/>
          <w:szCs w:val="24"/>
        </w:rPr>
        <w:t>от «___»______2021</w:t>
      </w:r>
      <w:r>
        <w:rPr>
          <w:rFonts w:ascii="Times New Roman" w:hAnsi="Times New Roman" w:cs="Times New Roman"/>
          <w:sz w:val="24"/>
          <w:szCs w:val="24"/>
        </w:rPr>
        <w:t xml:space="preserve"> №______ </w:t>
      </w:r>
    </w:p>
    <w:p w14:paraId="045ADADE" w14:textId="77777777" w:rsidR="00FA3322" w:rsidRDefault="00FA3322" w:rsidP="00CD30AD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BF1C5" w14:textId="75457307" w:rsidR="00CD30AD" w:rsidRPr="00CD30AD" w:rsidRDefault="00FA3322" w:rsidP="00CD30AD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0AD" w:rsidRPr="00CD3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5866F6E5" w14:textId="77777777" w:rsidR="00CD30AD" w:rsidRPr="00CD30AD" w:rsidRDefault="00CD30AD" w:rsidP="00CD30A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14:paraId="011A915A" w14:textId="77777777" w:rsidR="00CD30AD" w:rsidRPr="00CD30AD" w:rsidRDefault="00CD30AD" w:rsidP="00CD30AD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042"/>
        <w:gridCol w:w="1482"/>
        <w:gridCol w:w="1499"/>
        <w:gridCol w:w="1367"/>
        <w:gridCol w:w="1071"/>
        <w:gridCol w:w="1071"/>
        <w:gridCol w:w="1071"/>
        <w:gridCol w:w="1071"/>
        <w:gridCol w:w="1071"/>
        <w:gridCol w:w="1071"/>
        <w:gridCol w:w="1071"/>
        <w:gridCol w:w="593"/>
      </w:tblGrid>
      <w:tr w:rsidR="002813D6" w:rsidRPr="00CD30AD" w14:paraId="2470266E" w14:textId="77777777" w:rsidTr="008F31CB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B38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606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14:paraId="566EFACD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445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Координатор/ исполнитель/</w:t>
            </w:r>
          </w:p>
          <w:p w14:paraId="45B17593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1A4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B73B" w14:textId="77777777" w:rsidR="002813D6" w:rsidRPr="00CD30AD" w:rsidRDefault="002813D6" w:rsidP="00FB537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2813D6" w:rsidRPr="00CD30AD" w14:paraId="5234644C" w14:textId="77777777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52F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BA5E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5939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DEF0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6126" w14:textId="77777777" w:rsidR="002813D6" w:rsidRPr="00CD30AD" w:rsidRDefault="002813D6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EFB" w14:textId="77777777" w:rsidR="002813D6" w:rsidRPr="00CD30AD" w:rsidRDefault="002813D6" w:rsidP="00FB537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2813D6" w:rsidRPr="00CD30AD" w14:paraId="2C7585B6" w14:textId="77777777" w:rsidTr="008F31CB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8B88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A4AA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F9CF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2AD5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DC6F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6ADC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047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3C11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1B77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678E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811D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6CB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1F8" w14:textId="77777777" w:rsidR="006E2286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  <w:p w14:paraId="1CC0D343" w14:textId="77777777" w:rsidR="002813D6" w:rsidRPr="00CD30AD" w:rsidRDefault="002813D6" w:rsidP="00CD30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2030 годы </w:t>
            </w:r>
          </w:p>
        </w:tc>
      </w:tr>
      <w:tr w:rsidR="002813D6" w:rsidRPr="00CD30AD" w14:paraId="419FA356" w14:textId="77777777" w:rsidTr="008F31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5ED3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97F9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04B2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751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8291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434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4EBA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F543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CDF3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CF7A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39E2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6A4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F04" w14:textId="77777777" w:rsidR="002813D6" w:rsidRPr="00CD30AD" w:rsidRDefault="002813D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E2286" w:rsidRPr="00CD30AD" w14:paraId="661C1FC3" w14:textId="77777777" w:rsidTr="008F31CB"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DA4" w14:textId="77777777" w:rsidR="006E2286" w:rsidRPr="00CD30AD" w:rsidRDefault="006E228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системы дошкольного и общего образования»</w:t>
            </w:r>
          </w:p>
          <w:p w14:paraId="432E666C" w14:textId="77777777" w:rsidR="006E2286" w:rsidRPr="00CD30AD" w:rsidRDefault="006E2286" w:rsidP="00C142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40D" w:rsidRPr="00CD30AD" w14:paraId="62F2BFE4" w14:textId="77777777" w:rsidTr="00C27769">
        <w:trPr>
          <w:trHeight w:val="34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B7692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0AD1C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 администрации города</w:t>
            </w:r>
          </w:p>
          <w:p w14:paraId="2DFDDE7E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D6102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568F96BE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CB2B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9C8" w14:textId="42565594" w:rsidR="000E440D" w:rsidRPr="00CD30AD" w:rsidRDefault="007E0A52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235 866,8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43B5" w14:textId="77777777" w:rsidR="000E440D" w:rsidRPr="00EE2D62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31 507,4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2896" w14:textId="34A41CE5" w:rsidR="000E440D" w:rsidRPr="006F6445" w:rsidRDefault="006B6100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33 273,4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ADF4" w14:textId="5864571F" w:rsidR="000E440D" w:rsidRPr="006F6445" w:rsidRDefault="003911C5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36 256,7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2A9A" w14:textId="6D240F69" w:rsidR="000E440D" w:rsidRPr="006F6445" w:rsidRDefault="00C93D98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33 361,5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424A" w14:textId="7E3C80C5" w:rsidR="000E440D" w:rsidRPr="00CD30AD" w:rsidRDefault="003911C5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33 822,6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0F37" w14:textId="233F10F2" w:rsidR="000E440D" w:rsidRPr="00CD30AD" w:rsidRDefault="003911C5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33 822,6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E0B" w14:textId="02F705CA" w:rsidR="000E440D" w:rsidRPr="00CD30AD" w:rsidRDefault="00B508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33 822,6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D9E" w14:textId="77777777" w:rsidR="000E440D" w:rsidRPr="002813D6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39F61F6E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873A9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9C819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E5FA5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A62" w14:textId="1DEDD068" w:rsidR="000E440D" w:rsidRPr="00CD30AD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5959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359" w14:textId="77777777" w:rsidR="000E440D" w:rsidRPr="00EE2D62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30A9" w14:textId="77777777" w:rsidR="000E440D" w:rsidRPr="006F6445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8722" w14:textId="77777777" w:rsidR="000E440D" w:rsidRPr="006F6445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DE9F" w14:textId="77777777" w:rsidR="000E440D" w:rsidRPr="006F6445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473C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C1F5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2E8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C06" w14:textId="77777777" w:rsidR="000E440D" w:rsidRPr="002813D6" w:rsidRDefault="000E440D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440D" w:rsidRPr="00CD30AD" w14:paraId="5DBA7EEE" w14:textId="77777777" w:rsidTr="00C27769">
        <w:trPr>
          <w:trHeight w:val="347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0A337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2502B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A5DA3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EBCA" w14:textId="433968AB" w:rsidR="000E440D" w:rsidRPr="00CD30AD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7959" w14:textId="07197B15" w:rsidR="000E440D" w:rsidRPr="00CD30AD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AC8" w14:textId="74F6DB26" w:rsidR="000E440D" w:rsidRPr="00EE2D62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D9D0" w14:textId="0E882EEF" w:rsidR="000E440D" w:rsidRPr="006F6445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D7C" w14:textId="48E13CE7" w:rsidR="000E440D" w:rsidRPr="006F6445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E503" w14:textId="1A60988D" w:rsidR="000E440D" w:rsidRPr="006F6445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68F4" w14:textId="21783C39" w:rsidR="000E440D" w:rsidRPr="00CD30AD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2058" w14:textId="74E7C522" w:rsidR="000E440D" w:rsidRPr="00CD30AD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9A7" w14:textId="5FB17546" w:rsidR="000E440D" w:rsidRPr="00CD30AD" w:rsidRDefault="006B610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4E8" w14:textId="77777777" w:rsidR="000E440D" w:rsidRPr="002813D6" w:rsidRDefault="000E440D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11C5" w:rsidRPr="00CD30AD" w14:paraId="43EC4B15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46AD1" w14:textId="77777777" w:rsidR="003911C5" w:rsidRPr="00CD30AD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2C584" w14:textId="77777777" w:rsidR="003911C5" w:rsidRPr="00CD30AD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040E2" w14:textId="77777777" w:rsidR="003911C5" w:rsidRPr="00CD30AD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CF2E" w14:textId="00D982C7" w:rsidR="003911C5" w:rsidRPr="00CD30AD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F093" w14:textId="2CA45BB6" w:rsidR="003911C5" w:rsidRPr="003911C5" w:rsidRDefault="007E0A52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235 866,8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2193" w14:textId="2B06B944" w:rsidR="003911C5" w:rsidRPr="003911C5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1C5">
              <w:rPr>
                <w:rFonts w:ascii="Times New Roman" w:hAnsi="Times New Roman" w:cs="Times New Roman"/>
                <w:sz w:val="18"/>
                <w:szCs w:val="18"/>
              </w:rPr>
              <w:t>31 507,4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ED01" w14:textId="1EDF2276" w:rsidR="003911C5" w:rsidRPr="003911C5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1C5">
              <w:rPr>
                <w:rFonts w:ascii="Times New Roman" w:hAnsi="Times New Roman" w:cs="Times New Roman"/>
                <w:sz w:val="18"/>
                <w:szCs w:val="18"/>
              </w:rPr>
              <w:t>33 273,4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08B7" w14:textId="524B477D" w:rsidR="003911C5" w:rsidRPr="003911C5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1C5">
              <w:rPr>
                <w:rFonts w:ascii="Times New Roman" w:hAnsi="Times New Roman" w:cs="Times New Roman"/>
                <w:sz w:val="18"/>
                <w:szCs w:val="18"/>
              </w:rPr>
              <w:t>36 256,7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E04" w14:textId="028FE1A2" w:rsidR="003911C5" w:rsidRPr="003911C5" w:rsidRDefault="00C93D98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33 361,5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AE8" w14:textId="63135C13" w:rsidR="003911C5" w:rsidRPr="003911C5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1C5">
              <w:rPr>
                <w:rFonts w:ascii="Times New Roman" w:hAnsi="Times New Roman" w:cs="Times New Roman"/>
                <w:sz w:val="18"/>
                <w:szCs w:val="18"/>
              </w:rPr>
              <w:t>33 822,6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2CC0" w14:textId="00424FDA" w:rsidR="003911C5" w:rsidRPr="003911C5" w:rsidRDefault="003911C5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1C5">
              <w:rPr>
                <w:rFonts w:ascii="Times New Roman" w:hAnsi="Times New Roman" w:cs="Times New Roman"/>
                <w:sz w:val="18"/>
                <w:szCs w:val="18"/>
              </w:rPr>
              <w:t>33 822,6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8CC1" w14:textId="4E58E89D" w:rsidR="003911C5" w:rsidRPr="003911C5" w:rsidRDefault="00B5080D" w:rsidP="003911C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33 822,6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B21" w14:textId="77777777" w:rsidR="003911C5" w:rsidRPr="002813D6" w:rsidRDefault="003911C5" w:rsidP="00391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440D" w:rsidRPr="00CD30AD" w14:paraId="791E0AC3" w14:textId="77777777" w:rsidTr="00C27769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D4E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AC34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BE6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B8E" w14:textId="31F93EF5" w:rsidR="000E440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117" w14:textId="1368D59B" w:rsidR="000E440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EE2" w14:textId="279EFB75" w:rsidR="000E440D" w:rsidRPr="00EE2D62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3EF" w14:textId="3F4FBDA3" w:rsidR="000E440D" w:rsidRPr="006F6445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DE0" w14:textId="004481C5" w:rsidR="000E440D" w:rsidRPr="006F6445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35A" w14:textId="6820582F" w:rsidR="000E440D" w:rsidRPr="006F6445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987" w14:textId="298F9021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4F8" w14:textId="20D76C44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1A3" w14:textId="627BFB82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149" w14:textId="5D551D72" w:rsidR="000E440D" w:rsidRPr="002813D6" w:rsidRDefault="000E440D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77DB8B53" w14:textId="77777777" w:rsidTr="00C27769">
        <w:trPr>
          <w:trHeight w:val="4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9357A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562CA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14:paraId="65BB8E36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14:paraId="674B9B9C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A263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6B8D53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75198F6D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14:paraId="70A0468D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7619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860E" w14:textId="7F1B59A6" w:rsidR="00845204" w:rsidRPr="001F2239" w:rsidRDefault="007E0A52" w:rsidP="0062539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15 074 723,8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B348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1 979 284,8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B615" w14:textId="0BD98049" w:rsidR="00845204" w:rsidRPr="006F6445" w:rsidRDefault="00845204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C6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163 337,8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72A" w14:textId="13858DA6" w:rsidR="00845204" w:rsidRPr="006F6445" w:rsidRDefault="00F515D2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2 204 663,6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4A0E" w14:textId="38AD1F4B" w:rsidR="00845204" w:rsidRPr="006F6445" w:rsidRDefault="00845204" w:rsidP="0051086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93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169 569,1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E868" w14:textId="62C95726" w:rsidR="00845204" w:rsidRPr="001F2239" w:rsidRDefault="00F515D2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2 174 572,3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B838" w14:textId="2FF4524F" w:rsidR="00845204" w:rsidRPr="001F2239" w:rsidRDefault="00B414E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2 177 072,1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F66" w14:textId="325BCAAF" w:rsidR="00845204" w:rsidRPr="001F2239" w:rsidRDefault="00B508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2 206 224,1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AD7" w14:textId="77777777" w:rsidR="00845204" w:rsidRPr="001F2239" w:rsidRDefault="00845204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606C6A00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CEB75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1CE88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D07E2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FB9" w14:textId="4834083B" w:rsidR="00845204" w:rsidRPr="001F2239" w:rsidRDefault="009C6E17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602" w14:textId="4008AC37" w:rsidR="00845204" w:rsidRPr="001F2239" w:rsidRDefault="007E0A52" w:rsidP="002C766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202 536,0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07C" w14:textId="4B0BB19E" w:rsidR="00845204" w:rsidRPr="001F2239" w:rsidRDefault="009C6E17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9302" w14:textId="7EF07D32" w:rsidR="00845204" w:rsidRPr="006F6445" w:rsidRDefault="00845204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C6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8506" w14:textId="16F7A54D" w:rsidR="00845204" w:rsidRPr="006F6445" w:rsidRDefault="00EC4675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1416" w14:textId="6A702204" w:rsidR="00845204" w:rsidRPr="006F6445" w:rsidRDefault="00B414E0" w:rsidP="009C6E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46 090,8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930" w14:textId="0C6FE4C6" w:rsidR="00845204" w:rsidRPr="001F2239" w:rsidRDefault="00B414E0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46 090,8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9065" w14:textId="1C85F390" w:rsidR="00845204" w:rsidRPr="001F2239" w:rsidRDefault="006C062C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48 590,6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30E2" w14:textId="7FAE6B18" w:rsidR="00845204" w:rsidRPr="001F2239" w:rsidRDefault="009E5163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ECC" w14:textId="77777777" w:rsidR="00845204" w:rsidRPr="001F2239" w:rsidRDefault="00845204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19AC50D4" w14:textId="77777777" w:rsidTr="00C27769">
        <w:trPr>
          <w:trHeight w:val="381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B5F70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91292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A3E6F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0888" w14:textId="0C4DB7FD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9C6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2BF0" w14:textId="0AE502D0" w:rsidR="00845204" w:rsidRPr="001F2239" w:rsidRDefault="007E0A52" w:rsidP="002C766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12 133 198,9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6A8F" w14:textId="7FCF6FFB" w:rsidR="00845204" w:rsidRPr="001F2239" w:rsidRDefault="005248DA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1 631 531,3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B7A8" w14:textId="6E3E2BAB" w:rsidR="00845204" w:rsidRPr="006F6445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1 781 883,5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7B59" w14:textId="35039FF8" w:rsidR="00845204" w:rsidRPr="006F6445" w:rsidRDefault="005248DA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1 784 974,4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04F0" w14:textId="5B4A4AA2" w:rsidR="00845204" w:rsidRPr="006F6445" w:rsidRDefault="005248DA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1 739 971,6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2B8D" w14:textId="3B374F89" w:rsidR="00845204" w:rsidRPr="001F2239" w:rsidRDefault="005248DA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1 739 974,8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9B2F" w14:textId="45DCF437" w:rsidR="00845204" w:rsidRPr="001F2239" w:rsidRDefault="005248DA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1 739 974,8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478B" w14:textId="0A50D198" w:rsidR="00845204" w:rsidRPr="001F2239" w:rsidRDefault="009E5163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7E0" w14:textId="77777777" w:rsidR="00845204" w:rsidRPr="001F2239" w:rsidRDefault="00845204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8DA" w:rsidRPr="00CD30AD" w14:paraId="19A70AE8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8E31" w14:textId="77777777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C919E" w14:textId="77777777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B2D7F" w14:textId="77777777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C7A" w14:textId="2A7607BA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D7E7" w14:textId="7174C8C2" w:rsidR="005248DA" w:rsidRPr="001F2239" w:rsidRDefault="007E0A52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2 738 985,9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B2F9" w14:textId="0AEC9535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347 753,5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F69D" w14:textId="1E25A672" w:rsidR="005248DA" w:rsidRPr="006F6445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365 934,5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E0D" w14:textId="3783D65C" w:rsidR="005248DA" w:rsidRPr="006F6445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373 442,2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CA77" w14:textId="64ADBE1A" w:rsidR="005248DA" w:rsidRPr="006F6445" w:rsidRDefault="00C93D98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383 506,7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3DF3" w14:textId="1E8C020C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388 506,7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3E5" w14:textId="6FE8DEEF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388 506,7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C240" w14:textId="7BA5F5AA" w:rsidR="005248DA" w:rsidRPr="001F2239" w:rsidRDefault="00B5080D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491 335,6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E31" w14:textId="77777777" w:rsidR="005248DA" w:rsidRPr="001F2239" w:rsidRDefault="005248DA" w:rsidP="00524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22684581" w14:textId="77777777" w:rsidTr="00C27769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60F9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6E4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000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4A0" w14:textId="034AE348" w:rsidR="00845204" w:rsidRDefault="000E440D" w:rsidP="000E440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финансирования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C28" w14:textId="113A989B" w:rsidR="00845204" w:rsidRDefault="00C27769" w:rsidP="001F223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216" w14:textId="049880A0" w:rsidR="00845204" w:rsidRPr="001F2239" w:rsidRDefault="00C27769" w:rsidP="00C2776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1BD" w14:textId="6CE98746" w:rsidR="00845204" w:rsidRPr="006F6445" w:rsidRDefault="00C27769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124" w14:textId="3B67EB87" w:rsidR="00845204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7FC" w14:textId="7AAD740D" w:rsidR="00845204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33A" w14:textId="4B778940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FC9" w14:textId="62A3CA33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FD5" w14:textId="01C52921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8F7" w14:textId="11549F31" w:rsidR="00845204" w:rsidRPr="001F2239" w:rsidRDefault="00C27769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051EE04D" w14:textId="77777777" w:rsidTr="008F31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FD6" w14:textId="58E2BDE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5E5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ACD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58D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4FD" w14:textId="77777777" w:rsidR="00845204" w:rsidRDefault="00845204" w:rsidP="001F223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28A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B43" w14:textId="77777777" w:rsidR="00845204" w:rsidRPr="006F6445" w:rsidRDefault="00845204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F18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8D2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69C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BBD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CEC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CB6" w14:textId="77777777" w:rsidR="00845204" w:rsidRPr="001F2239" w:rsidRDefault="00845204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8DA" w:rsidRPr="00CD30AD" w14:paraId="2515E283" w14:textId="77777777" w:rsidTr="00C27769">
        <w:trPr>
          <w:trHeight w:val="3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9993C" w14:textId="754E2C29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5928" w14:textId="5BC9824C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(показатель №18)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4014C" w14:textId="77777777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ДОиМП;</w:t>
            </w:r>
          </w:p>
          <w:p w14:paraId="43927536" w14:textId="77777777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МАОУ;</w:t>
            </w:r>
          </w:p>
          <w:p w14:paraId="5B711C83" w14:textId="64A75FB9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FA449" w14:textId="2CD40C9D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3E10" w14:textId="4E5D7B80" w:rsidR="005248DA" w:rsidRDefault="001F40A6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204 091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D8D4" w14:textId="6BB87F92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484F" w14:textId="06C52EC0" w:rsidR="005248DA" w:rsidRPr="006F6445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17 071,8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8CBF3" w14:textId="041DB87A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50D89" w14:textId="12FE1684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46 090,8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4F5BF" w14:textId="6BF0395A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46 090,8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63F9" w14:textId="1616F894" w:rsidR="005248DA" w:rsidRPr="005248DA" w:rsidRDefault="006C062C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48 590,6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C1B27" w14:textId="1493716E" w:rsidR="005248DA" w:rsidRPr="005248DA" w:rsidRDefault="009E5163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A7CE2" w14:textId="5576C039" w:rsidR="005248DA" w:rsidRPr="001F2239" w:rsidRDefault="005248DA" w:rsidP="00524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8DA" w:rsidRPr="00CD30AD" w14:paraId="3AD3FC8B" w14:textId="77777777" w:rsidTr="00C27769">
        <w:trPr>
          <w:trHeight w:val="372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70D76" w14:textId="77777777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48D4" w14:textId="77777777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A224" w14:textId="77777777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2B03109A" w14:textId="3D5A9C9C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FA0AF66" w14:textId="55F7F7DC" w:rsidR="005248DA" w:rsidRDefault="00CF0FC1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202 539,0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275B286" w14:textId="360811C5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84E89AF" w14:textId="5CA27231" w:rsidR="005248DA" w:rsidRPr="006F6445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15 519,8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804D198" w14:textId="248916A4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BE997F3" w14:textId="672C1AF9" w:rsidR="005248DA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46 090,8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B77160D" w14:textId="77E6ECD3" w:rsidR="005248DA" w:rsidRPr="001F2239" w:rsidRDefault="005248DA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46 090,8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295C338" w14:textId="4C50030A" w:rsidR="005248DA" w:rsidRPr="005248DA" w:rsidRDefault="006C062C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48 590,6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66F14A9" w14:textId="19371013" w:rsidR="005248DA" w:rsidRPr="005248DA" w:rsidRDefault="009E5163" w:rsidP="005248D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0E785EA8" w14:textId="07023AEB" w:rsidR="005248DA" w:rsidRPr="001F2239" w:rsidRDefault="005248DA" w:rsidP="00524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33E07EF5" w14:textId="77777777" w:rsidTr="00C27769">
        <w:trPr>
          <w:trHeight w:val="372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C2C19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49F7D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7412B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45BC08C1" w14:textId="50513C5A" w:rsidR="00845204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9A8B0CC" w14:textId="6C64DF61" w:rsidR="00845204" w:rsidRDefault="00C27769" w:rsidP="001F223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1 552,0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7937666" w14:textId="2D018C23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F31FD4C" w14:textId="17F62AB4" w:rsidR="00845204" w:rsidRPr="006F6445" w:rsidRDefault="00C27769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1 552,0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BCF2913" w14:textId="1C935C64" w:rsidR="00845204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56776EC" w14:textId="7F765785" w:rsidR="00845204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D4A1E57" w14:textId="42CCA9CC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F7ACAF2" w14:textId="479EC5E0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4C8697F" w14:textId="1E03066C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47842732" w14:textId="58AFD693" w:rsidR="00845204" w:rsidRPr="001F2239" w:rsidRDefault="00C27769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40D6C985" w14:textId="77777777" w:rsidTr="00C27769">
        <w:trPr>
          <w:trHeight w:val="372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5605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CF90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A7AC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62073B96" w14:textId="249E14DA" w:rsidR="00845204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A85DBFB" w14:textId="06EC1B0C" w:rsidR="00845204" w:rsidRDefault="00C27769" w:rsidP="001F223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C551B02" w14:textId="7858FF3C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7F9C1A4" w14:textId="2F04F2C8" w:rsidR="00845204" w:rsidRPr="006F6445" w:rsidRDefault="00C27769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38686F9" w14:textId="6CBB2D36" w:rsidR="00845204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AF4C27E" w14:textId="0817CBDB" w:rsidR="00845204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AD632E9" w14:textId="6D74F82E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66C1E5E" w14:textId="714BD319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CD5AA3A" w14:textId="42E20C92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2BF0681C" w14:textId="5874142E" w:rsidR="00845204" w:rsidRPr="001F2239" w:rsidRDefault="00C27769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5204" w:rsidRPr="00CD30AD" w14:paraId="785CF455" w14:textId="77777777" w:rsidTr="00C27769">
        <w:trPr>
          <w:trHeight w:val="286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ADF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189" w14:textId="77777777" w:rsidR="00845204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DB46" w14:textId="77777777" w:rsidR="00845204" w:rsidRPr="001F2239" w:rsidRDefault="00845204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27D" w14:textId="2851F32C" w:rsidR="00845204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8E1" w14:textId="76AAE1C0" w:rsidR="00845204" w:rsidRDefault="00C27769" w:rsidP="001F223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6EA" w14:textId="7C17B7B3" w:rsidR="00845204" w:rsidRPr="001F2239" w:rsidRDefault="00C27769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D7E" w14:textId="7762E1EC" w:rsidR="00845204" w:rsidRPr="006F6445" w:rsidRDefault="00BD3BA1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67D" w14:textId="43F617FB" w:rsidR="00845204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97A" w14:textId="05CFBB58" w:rsidR="00845204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C68" w14:textId="56FD3E7E" w:rsidR="00845204" w:rsidRPr="001F2239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FBD" w14:textId="1EFA6291" w:rsidR="00845204" w:rsidRPr="001F2239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48F" w14:textId="34B32FF6" w:rsidR="00845204" w:rsidRPr="001F2239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60D" w14:textId="2DD77895" w:rsidR="00845204" w:rsidRPr="001F2239" w:rsidRDefault="00C27769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440D" w:rsidRPr="00CD30AD" w14:paraId="404DCA62" w14:textId="77777777" w:rsidTr="00C27769">
        <w:trPr>
          <w:trHeight w:val="42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A163C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3DF39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14:paraId="5C678F55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29303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73FE997A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0CA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8569" w14:textId="1416AF39" w:rsidR="000E440D" w:rsidRPr="003B71D0" w:rsidRDefault="00CF0FC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235 321,6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78A" w14:textId="77777777" w:rsidR="000E440D" w:rsidRPr="00EE2D62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6A3" w14:textId="14CB7432" w:rsidR="000E440D" w:rsidRPr="006F6445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5EA5" w14:textId="7740591C" w:rsidR="000E440D" w:rsidRPr="006F6445" w:rsidRDefault="008B58A8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34 786,0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BB34" w14:textId="28D8BB18" w:rsidR="000E440D" w:rsidRPr="006F6445" w:rsidRDefault="008B58A8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9CDF" w14:textId="331EC30D" w:rsidR="000E440D" w:rsidRPr="00CD30AD" w:rsidRDefault="008B58A8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ED5" w14:textId="1BB67066" w:rsidR="000E440D" w:rsidRPr="00CD30AD" w:rsidRDefault="008B58A8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05D" w14:textId="118E7D11" w:rsidR="000E440D" w:rsidRPr="00CD30AD" w:rsidRDefault="009E5163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EFD" w14:textId="77777777" w:rsidR="000E440D" w:rsidRPr="002813D6" w:rsidRDefault="000E440D" w:rsidP="00281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440D" w:rsidRPr="00CD30AD" w14:paraId="4824F43E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9EFCA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0D839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3D342" w14:textId="77777777" w:rsidR="000E440D" w:rsidRPr="00CD30AD" w:rsidRDefault="000E440D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891" w14:textId="6137CDEA" w:rsidR="000E440D" w:rsidRPr="00CD30AD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C85A" w14:textId="223D26C1" w:rsidR="000E440D" w:rsidRPr="003B71D0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1132" w14:textId="761E5BB7" w:rsidR="000E440D" w:rsidRPr="00EE2D62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5F3D" w14:textId="747215C9" w:rsidR="000E440D" w:rsidRPr="00D957E6" w:rsidRDefault="00BD3BA1" w:rsidP="00BD3BA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8A37" w14:textId="3BAAD520" w:rsidR="000E440D" w:rsidRPr="00CD30AD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EC3" w14:textId="2BD2BE57" w:rsidR="000E440D" w:rsidRPr="00CD30AD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66D" w14:textId="75F705A1" w:rsidR="000E440D" w:rsidRPr="00CD30AD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498B" w14:textId="08CD6074" w:rsidR="000E440D" w:rsidRPr="00CD30AD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1A15" w14:textId="64E2AEC6" w:rsidR="000E440D" w:rsidRPr="00CD30AD" w:rsidRDefault="00BD3BA1" w:rsidP="002813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780" w14:textId="77777777" w:rsidR="000E440D" w:rsidRPr="002813D6" w:rsidRDefault="000E440D" w:rsidP="002813D6">
            <w:pPr>
              <w:jc w:val="center"/>
              <w:rPr>
                <w:sz w:val="18"/>
                <w:szCs w:val="18"/>
              </w:rPr>
            </w:pPr>
            <w:r w:rsidRPr="002813D6">
              <w:rPr>
                <w:sz w:val="18"/>
                <w:szCs w:val="18"/>
              </w:rPr>
              <w:t>0,0</w:t>
            </w:r>
          </w:p>
        </w:tc>
      </w:tr>
      <w:tr w:rsidR="008B58A8" w:rsidRPr="00CD30AD" w14:paraId="3E8B3744" w14:textId="77777777" w:rsidTr="00C27769">
        <w:trPr>
          <w:trHeight w:val="359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AD7F2" w14:textId="77777777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B4E8F" w14:textId="77777777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19026" w14:textId="77777777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797" w14:textId="1587730A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14:paraId="403E4A60" w14:textId="77777777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1BB8" w14:textId="4B4AC344" w:rsidR="008B58A8" w:rsidRPr="00CD30AD" w:rsidRDefault="00CF0FC1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235 321,6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2954" w14:textId="350DFE10" w:rsidR="008B58A8" w:rsidRPr="00EE2D62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9EE" w14:textId="327ABE9B" w:rsidR="008B58A8" w:rsidRPr="00D957E6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511" w14:textId="55383090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34 786,0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5C57" w14:textId="46EC560C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542B" w14:textId="71ED00A0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C8F2" w14:textId="60F2B7AD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9ECB" w14:textId="409FCFF2" w:rsidR="008B58A8" w:rsidRPr="00CD30AD" w:rsidRDefault="009E5163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209" w14:textId="77777777" w:rsidR="008B58A8" w:rsidRPr="00CD30AD" w:rsidRDefault="008B58A8" w:rsidP="008B58A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14CABF3D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3F6ED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4F063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6DD69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1F1E" w14:textId="0E78FD54" w:rsidR="000E440D" w:rsidRPr="00CD30AD" w:rsidRDefault="00BD3BA1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14:paraId="7B988422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1311" w14:textId="77777777" w:rsidR="000E440D" w:rsidRPr="00CD30A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E25" w14:textId="77777777" w:rsidR="000E440D" w:rsidRPr="00EE2D62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1968" w14:textId="77777777" w:rsidR="000E440D" w:rsidRPr="006F6445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8E10" w14:textId="77777777" w:rsidR="000E440D" w:rsidRPr="00CD30A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C923" w14:textId="77777777" w:rsidR="000E440D" w:rsidRPr="00CD30A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2EEF" w14:textId="77777777" w:rsidR="000E440D" w:rsidRPr="00CD30A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8441" w14:textId="77777777" w:rsidR="000E440D" w:rsidRPr="00CD30A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8E01" w14:textId="77777777" w:rsidR="000E440D" w:rsidRPr="00CD30A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E6A" w14:textId="77777777" w:rsidR="000E440D" w:rsidRPr="00CD30A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279BA078" w14:textId="77777777" w:rsidTr="00C27769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0FE3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0F6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CD5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B73" w14:textId="1B0084EB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CF9" w14:textId="2B9558CF" w:rsidR="000E440D" w:rsidRPr="00CD30AD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042" w14:textId="6F5A6A40" w:rsidR="000E440D" w:rsidRPr="00EE2D62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214" w14:textId="75DB32FC" w:rsidR="000E440D" w:rsidRPr="006F6445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E14" w14:textId="70CB8301" w:rsidR="000E440D" w:rsidRPr="00CD30AD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600" w14:textId="405F1771" w:rsidR="000E440D" w:rsidRPr="00CD30AD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496" w14:textId="4B0A4691" w:rsidR="000E440D" w:rsidRPr="00CD30AD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604" w14:textId="54E56C0A" w:rsidR="000E440D" w:rsidRPr="00CD30AD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1C7" w14:textId="3BECFD8C" w:rsidR="000E440D" w:rsidRPr="00CD30AD" w:rsidRDefault="00BD3BA1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6AF" w14:textId="77777777" w:rsidR="000E440D" w:rsidRDefault="000E440D" w:rsidP="00D41B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40D" w:rsidRPr="00CD30AD" w14:paraId="37E3DD4B" w14:textId="77777777" w:rsidTr="00C27769">
        <w:trPr>
          <w:trHeight w:val="4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173BC3" w14:textId="77777777" w:rsidR="000E440D" w:rsidRPr="00CD30AD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5C6EF3" w14:textId="77777777" w:rsidR="000E440D" w:rsidRPr="00AF5649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14:paraId="7C192236" w14:textId="77777777" w:rsidR="000E440D" w:rsidRPr="00AF5649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14:paraId="6B426BD3" w14:textId="77777777" w:rsidR="000E440D" w:rsidRPr="00AF5649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F6161" w14:textId="1FDD518C" w:rsidR="000E440D" w:rsidRPr="00AF5649" w:rsidRDefault="00A2015F" w:rsidP="00A201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BD73" w14:textId="77777777" w:rsidR="000E440D" w:rsidRPr="00CD30AD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E51" w14:textId="77F77933" w:rsidR="000E440D" w:rsidRPr="00CD30AD" w:rsidRDefault="00CF0FC1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22 011,5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0597" w14:textId="77777777" w:rsidR="000E440D" w:rsidRPr="00EE2D62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355D" w14:textId="4065E379" w:rsidR="000E440D" w:rsidRPr="006F6445" w:rsidRDefault="00A2015F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3 040,6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23DF" w14:textId="46515E94" w:rsidR="000E440D" w:rsidRPr="00CD30AD" w:rsidRDefault="00D67A55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2238" w14:textId="666DDEBF" w:rsidR="000E440D" w:rsidRPr="00CD30AD" w:rsidRDefault="00D67A55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69BA" w14:textId="768F3C0E" w:rsidR="000E440D" w:rsidRDefault="00D67A55" w:rsidP="00A201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E4EE" w14:textId="48A062B4" w:rsidR="000E440D" w:rsidRDefault="00D67A55" w:rsidP="00A201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4890" w14:textId="7AC3BB76" w:rsidR="000E440D" w:rsidRDefault="00B5080D" w:rsidP="00A201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ECD" w14:textId="77777777" w:rsidR="000E440D" w:rsidRPr="00CD30AD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41DD07F1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D5299" w14:textId="77777777" w:rsidR="000E440D" w:rsidRPr="00CD30AD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694F2" w14:textId="77777777" w:rsidR="000E440D" w:rsidRPr="00CD30AD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CC7D4" w14:textId="77777777" w:rsidR="000E440D" w:rsidRPr="00CD30AD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E788" w14:textId="706AABD2" w:rsidR="000E440D" w:rsidRPr="00CD30AD" w:rsidRDefault="00A2015F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433F" w14:textId="76CA999E" w:rsidR="000E440D" w:rsidRPr="00CD30AD" w:rsidRDefault="00A2015F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E82" w14:textId="5C8D7AE4" w:rsidR="000E440D" w:rsidRPr="00EE2D62" w:rsidRDefault="00A2015F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2B07" w14:textId="2FE73177" w:rsidR="000E440D" w:rsidRPr="006F6445" w:rsidRDefault="00A2015F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14C" w14:textId="31AC9FE4" w:rsidR="000E440D" w:rsidRPr="00CD30AD" w:rsidRDefault="00A2015F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74EF" w14:textId="7250C69C" w:rsidR="000E440D" w:rsidRPr="00CD30AD" w:rsidRDefault="00A2015F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C645" w14:textId="5128D7F9" w:rsidR="000E440D" w:rsidRDefault="00A2015F" w:rsidP="00A201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2FEA" w14:textId="7C246D4E" w:rsidR="000E440D" w:rsidRDefault="00A2015F" w:rsidP="00A201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EBF" w14:textId="43EE25E3" w:rsidR="000E440D" w:rsidRDefault="00A2015F" w:rsidP="00A201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DF4" w14:textId="77777777" w:rsidR="000E440D" w:rsidRPr="00CD30AD" w:rsidRDefault="000E440D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63480D0E" w14:textId="77777777" w:rsidTr="00C27769">
        <w:trPr>
          <w:trHeight w:val="352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67B45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3F449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F75C7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244B" w14:textId="0E752839" w:rsidR="000E440D" w:rsidRPr="002B62B2" w:rsidRDefault="00A2015F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249" w14:textId="6147AD58" w:rsidR="000E440D" w:rsidRPr="002B62B2" w:rsidRDefault="00CF0FC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20 011,5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4778" w14:textId="2A17D775" w:rsidR="000E440D" w:rsidRPr="00E13AF8" w:rsidRDefault="00A2015F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B557" w14:textId="5BDEC6DC" w:rsidR="000E440D" w:rsidRPr="006F6445" w:rsidRDefault="00A2015F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8FEA" w14:textId="7946F617" w:rsidR="000E440D" w:rsidRPr="00CD30AD" w:rsidRDefault="00D67A5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DE85" w14:textId="2C7C6174" w:rsidR="000E440D" w:rsidRPr="00CD30AD" w:rsidRDefault="00D67A5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E58" w14:textId="0B90FBBB" w:rsidR="000E440D" w:rsidRPr="00CD30AD" w:rsidRDefault="00D67A5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AA45" w14:textId="30957B07" w:rsidR="000E440D" w:rsidRPr="00CD30AD" w:rsidRDefault="00D67A5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AAA" w14:textId="27606823" w:rsidR="000E440D" w:rsidRPr="00CD30AD" w:rsidRDefault="00B508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E2D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14143371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9C3D3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A6B85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B7614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AFEA" w14:textId="4F6DC341" w:rsidR="000E440D" w:rsidRPr="00CD30AD" w:rsidRDefault="00A15959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7BE6" w14:textId="4E31D027" w:rsidR="000E440D" w:rsidRPr="00CD30A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02DD" w14:textId="77777777" w:rsidR="000E440D" w:rsidRPr="00EE2D62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019" w14:textId="2594A390" w:rsidR="000E440D" w:rsidRPr="006F6445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1391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7C44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0756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E6B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E735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23B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3B1098E9" w14:textId="77777777" w:rsidTr="00C27769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EB7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1234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1C7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B33" w14:textId="0F9930B6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E4C" w14:textId="111B7903" w:rsidR="000E440D" w:rsidRPr="00CD30A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398" w14:textId="35FC0207" w:rsidR="000E440D" w:rsidRPr="00EE2D62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ECF8" w14:textId="12F27C85" w:rsidR="000E440D" w:rsidRPr="006F6445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C43" w14:textId="3F40A4D3" w:rsidR="000E440D" w:rsidRPr="00CD30A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BD5" w14:textId="38B3D7E0" w:rsidR="000E440D" w:rsidRPr="00CD30A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DE1" w14:textId="422E8452" w:rsidR="000E440D" w:rsidRPr="00CD30A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956" w14:textId="1825F471" w:rsidR="000E440D" w:rsidRPr="00CD30A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0D1" w14:textId="44E6A130" w:rsidR="000E440D" w:rsidRPr="00CD30A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AB9" w14:textId="79ED3958" w:rsidR="000E440D" w:rsidRDefault="00A1595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4BE4F362" w14:textId="77777777" w:rsidTr="00D67A55">
        <w:trPr>
          <w:trHeight w:val="69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64001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4AEB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системы, методического и информационного сопровождения традиционных, </w:t>
            </w:r>
          </w:p>
          <w:p w14:paraId="5690EA11" w14:textId="411EF160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муниципальных и региональных мероприятий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дошкольного и общего образования (показатели №1,2,5,6,7,8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,15,17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10708012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DE99C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14:paraId="3027F2EB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14:paraId="079EF4C5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14:paraId="7820E368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5AD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624B" w14:textId="3F4F2C40" w:rsidR="000E440D" w:rsidRPr="00CD30AD" w:rsidRDefault="00CF0FC1" w:rsidP="002C766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16 946,8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5EC" w14:textId="77777777" w:rsidR="000E440D" w:rsidRPr="00EE2D62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1DEF" w14:textId="5B355029" w:rsidR="000E440D" w:rsidRPr="006F6445" w:rsidRDefault="000E440D" w:rsidP="009E60E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3370" w14:textId="12734338" w:rsidR="000E440D" w:rsidRPr="00CD30AD" w:rsidRDefault="0011314E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32D2" w14:textId="2C404D4B" w:rsidR="000E440D" w:rsidRPr="00CD30AD" w:rsidRDefault="0067245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61AD" w14:textId="421621BD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1D4F" w14:textId="7C998908" w:rsidR="000E440D" w:rsidRPr="00CD30AD" w:rsidRDefault="00A15959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5C61" w14:textId="1C96189D" w:rsidR="000E440D" w:rsidRPr="00CD30AD" w:rsidRDefault="009E5163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50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A15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8AC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4ACB78D0" w14:textId="77777777" w:rsidTr="00C27769">
        <w:trPr>
          <w:trHeight w:val="56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9D995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D00F1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A1941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E9E" w14:textId="0D4CCCE6" w:rsidR="000E440D" w:rsidRPr="00CD30AD" w:rsidRDefault="00A15959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4D8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63E" w14:textId="77777777" w:rsidR="000E440D" w:rsidRPr="00EE2D62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D612" w14:textId="77777777" w:rsidR="000E440D" w:rsidRPr="006F6445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3971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9A23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14BF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A9AC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ED7F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BF2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3F40EA8F" w14:textId="77777777" w:rsidTr="00C27769">
        <w:trPr>
          <w:trHeight w:val="498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68DD0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B64FD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E24A2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5C41" w14:textId="770C84E4" w:rsidR="000E440D" w:rsidRPr="00CD30AD" w:rsidRDefault="000A04FC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F7C4" w14:textId="178F8041" w:rsidR="000E440D" w:rsidRPr="00CD30AD" w:rsidRDefault="000A04F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DEFD" w14:textId="4BA164F2" w:rsidR="000E440D" w:rsidRPr="00EE2D62" w:rsidRDefault="000A04F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6002" w14:textId="3D09C334" w:rsidR="000E440D" w:rsidRPr="006F6445" w:rsidRDefault="000A04F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0D3B" w14:textId="23C982BE" w:rsidR="000E440D" w:rsidRPr="00CD30AD" w:rsidRDefault="000A04F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8ED6" w14:textId="413DBA80" w:rsidR="000E440D" w:rsidRPr="00CD30AD" w:rsidRDefault="000A04FC" w:rsidP="001133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91FE" w14:textId="7B9149CE" w:rsidR="000E440D" w:rsidRPr="00CD30AD" w:rsidRDefault="000A04FC" w:rsidP="001133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86A0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A1A9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BB2" w14:textId="77777777" w:rsidR="000E440D" w:rsidRPr="00CD30AD" w:rsidRDefault="000E440D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7A55" w:rsidRPr="00CD30AD" w14:paraId="6AF58359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34332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5A770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53818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EAB4" w14:textId="65ACDF05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CA23" w14:textId="320D9EB7" w:rsidR="00D67A55" w:rsidRPr="00CD30AD" w:rsidRDefault="00CF0FC1" w:rsidP="00045C4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16 946,8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9D3F" w14:textId="542CCAD2" w:rsidR="00D67A55" w:rsidRPr="00EE2D62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4F61" w14:textId="7024FF4F" w:rsidR="00D67A55" w:rsidRPr="006F6445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1FBF" w14:textId="05552F68" w:rsidR="00D67A55" w:rsidRPr="00CD30AD" w:rsidRDefault="0011314E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9E40" w14:textId="5733D5FD" w:rsidR="00D67A55" w:rsidRPr="00CD30AD" w:rsidRDefault="00672451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0279" w14:textId="11C1BAA5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BFB0" w14:textId="4250A90E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93B5" w14:textId="3566940B" w:rsidR="00D67A55" w:rsidRPr="00CD30AD" w:rsidRDefault="00B5080D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D6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F9D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440D" w:rsidRPr="00CD30AD" w14:paraId="24A7AF45" w14:textId="77777777" w:rsidTr="00C27769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AF2D" w14:textId="77777777" w:rsidR="000E440D" w:rsidRPr="00CD30AD" w:rsidRDefault="000E440D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FA69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564E" w14:textId="77777777" w:rsidR="000E440D" w:rsidRPr="00CD30AD" w:rsidRDefault="000E440D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EBD" w14:textId="7502CD4A" w:rsidR="000E440D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F89" w14:textId="242560F4" w:rsidR="000E440D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3AC" w14:textId="4F7EEA6E" w:rsidR="000E440D" w:rsidRPr="00EE2D62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0C59" w14:textId="2394E18C" w:rsidR="000E440D" w:rsidRPr="006F6445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B61" w14:textId="2FC1DD19" w:rsidR="000E440D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B67" w14:textId="0AF668EE" w:rsidR="000E440D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F4C" w14:textId="1C741EBD" w:rsidR="000E440D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17D" w14:textId="4F3FB7F9" w:rsidR="000E440D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46B" w14:textId="07F02E5E" w:rsidR="000E440D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7F3" w14:textId="458A93A6" w:rsidR="000E440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19EABD69" w14:textId="77777777" w:rsidTr="00C27769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CDAF3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89297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14:paraId="568C7D6D" w14:textId="2F542201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обеспечение деятельности (оказание услуг в муниципальных</w:t>
            </w:r>
            <w:r w:rsidR="001E3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организациях (показатели 6,8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B49EE1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3A40073D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F69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6EBEA739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2BDF" w14:textId="2C6328DD" w:rsidR="002E66D7" w:rsidRPr="00CD30AD" w:rsidRDefault="00CF0FC1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86 126,6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CEB8" w14:textId="77777777" w:rsidR="002E66D7" w:rsidRPr="00EE2D62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5856" w14:textId="13742A6D" w:rsidR="002E66D7" w:rsidRPr="006F6445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BFDF" w14:textId="438745B4" w:rsidR="002E66D7" w:rsidRPr="00CD30AD" w:rsidRDefault="00D67A55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13 302,1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A5AE" w14:textId="6B80F010" w:rsidR="002E66D7" w:rsidRPr="00CD30AD" w:rsidRDefault="00D67A55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CB9D" w14:textId="5BDFD635" w:rsidR="002E66D7" w:rsidRPr="00CD30AD" w:rsidRDefault="00D67A55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A35" w14:textId="291F44F0" w:rsidR="002E66D7" w:rsidRDefault="00303573" w:rsidP="00C14452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BCFA" w14:textId="48985DE7" w:rsidR="002E66D7" w:rsidRDefault="00B5080D" w:rsidP="00C14452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13 020,4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80C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F29810D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131F2" w14:textId="77777777" w:rsidR="002E66D7" w:rsidRPr="00CD30AD" w:rsidRDefault="002E66D7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5F1B8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713C2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D33E" w14:textId="3A5889C8" w:rsidR="002E66D7" w:rsidRPr="00CD30AD" w:rsidRDefault="000A04FC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BC39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DA95" w14:textId="77777777" w:rsidR="002E66D7" w:rsidRPr="00EE2D62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53FB" w14:textId="77777777" w:rsidR="002E66D7" w:rsidRPr="00D957E6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5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9375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D017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BB00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521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1C91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EC1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112EE858" w14:textId="77777777" w:rsidTr="00C27769">
        <w:trPr>
          <w:trHeight w:val="50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8BFBF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0A4B5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B6E93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C76F" w14:textId="17B0DCF0" w:rsidR="002E66D7" w:rsidRPr="00CD30AD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27C" w14:textId="5243DA78" w:rsidR="002E66D7" w:rsidRPr="00CD30AD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0BA0" w14:textId="38136D8B" w:rsidR="002E66D7" w:rsidRPr="00EE2D62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C506" w14:textId="06848367" w:rsidR="002E66D7" w:rsidRPr="00D957E6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774" w14:textId="0D6ADBE7" w:rsidR="002E66D7" w:rsidRPr="00CD30AD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C25" w14:textId="0597A0DE" w:rsidR="002E66D7" w:rsidRPr="00CD30AD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0CC8" w14:textId="2337F698" w:rsidR="002E66D7" w:rsidRDefault="000A04FC" w:rsidP="001133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096" w14:textId="6058AF61" w:rsidR="002E66D7" w:rsidRDefault="000A04FC" w:rsidP="000A04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74F7" w14:textId="5E0093DE" w:rsidR="002E66D7" w:rsidRDefault="000A04FC" w:rsidP="000A04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5D7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7A55" w:rsidRPr="00CD30AD" w14:paraId="7D40DE6C" w14:textId="77777777" w:rsidTr="00C27769">
        <w:trPr>
          <w:trHeight w:val="55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42646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D2F03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148EE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6D6" w14:textId="474CD521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A3CF" w14:textId="05A52845" w:rsidR="00D67A55" w:rsidRPr="00CD30AD" w:rsidRDefault="00CF0FC1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86 126,6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91C" w14:textId="417517A3" w:rsidR="00D67A55" w:rsidRPr="00EE2D62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A01" w14:textId="01A5F266" w:rsidR="00D67A55" w:rsidRPr="00D957E6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323E" w14:textId="7721D2AA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13 302,1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521D" w14:textId="5D212D0B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D0FE" w14:textId="46D27870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6B6E" w14:textId="32A90CD9" w:rsidR="00D67A55" w:rsidRPr="00CD30AD" w:rsidRDefault="00303573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13 020</w:t>
            </w:r>
            <w:r w:rsidR="00D67A55" w:rsidRPr="00D6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158E" w14:textId="46172EB9" w:rsidR="00D67A55" w:rsidRPr="00CD30AD" w:rsidRDefault="00B5080D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13 020,4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413" w14:textId="77777777" w:rsidR="00D67A55" w:rsidRPr="00CD30AD" w:rsidRDefault="00D67A55" w:rsidP="00D67A5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E52C70F" w14:textId="77777777" w:rsidTr="00C27769">
        <w:trPr>
          <w:trHeight w:val="554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0A3" w14:textId="77777777" w:rsidR="002E66D7" w:rsidRPr="00CD30AD" w:rsidRDefault="002E66D7" w:rsidP="00874C4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E4CF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D0DD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4E9" w14:textId="3F3CDCB3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214" w14:textId="6B743E0A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562" w14:textId="04DFB17F" w:rsidR="002E66D7" w:rsidRPr="00EE2D62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4FF" w14:textId="5C8B502C" w:rsidR="002E66D7" w:rsidRPr="00D957E6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958" w14:textId="5437E264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E71" w14:textId="3568A10F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4BD" w14:textId="1BC243AD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4FA2" w14:textId="33080D5F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60C" w14:textId="41685B85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F4A" w14:textId="16871550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733FE459" w14:textId="77777777" w:rsidTr="00C02DF9">
        <w:trPr>
          <w:trHeight w:val="394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1C70D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E1444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обеспечение мероприятий по организации питания в муниципальных </w:t>
            </w:r>
          </w:p>
          <w:p w14:paraId="70AC0F36" w14:textId="77777777" w:rsidR="002E66D7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организациях</w:t>
            </w:r>
          </w:p>
          <w:p w14:paraId="253C46AD" w14:textId="3BAA988E" w:rsidR="001E3486" w:rsidRPr="00CD30AD" w:rsidRDefault="001E3486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19</w:t>
            </w:r>
            <w:r w:rsidRPr="001E3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7029C0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2DFE687E" w14:textId="0056F28B" w:rsidR="002E66D7" w:rsidRPr="00CD30AD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7707" w14:textId="3321E415" w:rsidR="002E66D7" w:rsidRPr="00CD30AD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2E66D7"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056F" w14:textId="72397F51" w:rsidR="002E66D7" w:rsidRPr="00CD30AD" w:rsidRDefault="00CF0FC1" w:rsidP="00F6694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987 916,8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4E84" w14:textId="77777777" w:rsidR="002E66D7" w:rsidRPr="00EE2D62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83 220,9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D39A" w14:textId="0D6867E9" w:rsidR="002E66D7" w:rsidRPr="006F6445" w:rsidRDefault="000A04FC" w:rsidP="0080106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104 284,1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96E2" w14:textId="0CE71B78" w:rsidR="002E66D7" w:rsidRPr="006F6445" w:rsidRDefault="006E3315" w:rsidP="00F02BC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178 179,5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112" w14:textId="3791CD19" w:rsidR="002E66D7" w:rsidRPr="006F6445" w:rsidRDefault="006E3315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161 274,4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8A1" w14:textId="233F13D6" w:rsidR="002E66D7" w:rsidRDefault="006E3315" w:rsidP="00F02B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161 274,4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F134" w14:textId="5D4542F8" w:rsidR="002E66D7" w:rsidRDefault="006E3315" w:rsidP="00F02B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161 274,4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3420" w14:textId="7C516E62" w:rsidR="002E66D7" w:rsidRDefault="00FB58C6" w:rsidP="00F02B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138 409,1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078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FCFCC1C" w14:textId="77777777" w:rsidTr="00C27769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8127B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9E51B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7105B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3AD7" w14:textId="3846A006" w:rsidR="002E66D7" w:rsidRPr="00CD30AD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466" w14:textId="26C62B9C" w:rsidR="002E66D7" w:rsidRPr="00CD30AD" w:rsidRDefault="00CF0FC1" w:rsidP="00F6694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73 501,3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BCF" w14:textId="41A4D7A4" w:rsidR="002E66D7" w:rsidRPr="00EE2D62" w:rsidRDefault="000A04FC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EB3A" w14:textId="67548C6F" w:rsidR="002E66D7" w:rsidRPr="006F6445" w:rsidRDefault="000A04FC" w:rsidP="000A04F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F78C" w14:textId="75697E6F" w:rsidR="002E66D7" w:rsidRPr="006F6445" w:rsidRDefault="00EC4675" w:rsidP="00F02BC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13 185,5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9C7" w14:textId="03B15667" w:rsidR="002E66D7" w:rsidRPr="006F6445" w:rsidRDefault="00672451" w:rsidP="00F02BC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1EB" w14:textId="0EF62B6D" w:rsidR="002E66D7" w:rsidRPr="006F1D79" w:rsidRDefault="006F1D79" w:rsidP="00F02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D79">
              <w:rPr>
                <w:rFonts w:ascii="Times New Roman" w:hAnsi="Times New Roman" w:cs="Times New Roman"/>
                <w:sz w:val="18"/>
                <w:szCs w:val="18"/>
              </w:rPr>
              <w:t>18 616,5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DA0D" w14:textId="3FB93A5E" w:rsidR="002E66D7" w:rsidRPr="006F1D79" w:rsidRDefault="00672451" w:rsidP="00F02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19 139,3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2215" w14:textId="1E61D6A1" w:rsidR="002E66D7" w:rsidRPr="006F1D79" w:rsidRDefault="00FB58C6" w:rsidP="00F02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EB0" w14:textId="77777777" w:rsidR="002E66D7" w:rsidRPr="00CD30AD" w:rsidRDefault="002E66D7" w:rsidP="00C1445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5CF315DA" w14:textId="77777777" w:rsidTr="00F02BCC">
        <w:trPr>
          <w:trHeight w:val="47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63486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9E2A1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80E56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689" w14:textId="0A83D282" w:rsidR="002E66D7" w:rsidRPr="00CD30AD" w:rsidRDefault="00F02BCC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6F93" w14:textId="5CE5D229" w:rsidR="002E66D7" w:rsidRPr="00CD30AD" w:rsidRDefault="00CF0FC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817 170,4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105" w14:textId="7688D10F" w:rsidR="002E66D7" w:rsidRPr="00EE2D62" w:rsidRDefault="00F02BC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58 417,9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65C2" w14:textId="66C63F93" w:rsidR="002E66D7" w:rsidRPr="006F6445" w:rsidRDefault="00F02BC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76 265,5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8E41" w14:textId="7F226433" w:rsidR="002E66D7" w:rsidRPr="006F6445" w:rsidRDefault="006E331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139 915,0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3818" w14:textId="1FD11C5F" w:rsidR="002E66D7" w:rsidRPr="006F6445" w:rsidRDefault="0067245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140 215,0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BA72" w14:textId="5D498205" w:rsidR="002E66D7" w:rsidRPr="00CD30AD" w:rsidRDefault="006F1D7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138 533,5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9D6C" w14:textId="165A3DCF" w:rsidR="002E66D7" w:rsidRPr="00CD30AD" w:rsidRDefault="0067245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139 172,5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3BA9" w14:textId="25C276E0" w:rsidR="002E66D7" w:rsidRPr="00CD30AD" w:rsidRDefault="00FB58C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124 651,0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CF3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5D375B4" w14:textId="77777777" w:rsidTr="00C02DF9">
        <w:trPr>
          <w:trHeight w:val="501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A2249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23F68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76068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7A4" w14:textId="605D1166" w:rsidR="002E66D7" w:rsidRPr="00CD30AD" w:rsidRDefault="00F02BCC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14:paraId="29B0EA99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B605" w14:textId="32E80346" w:rsidR="002E66D7" w:rsidRPr="00BB2357" w:rsidRDefault="00CF0FC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97 245,1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8767" w14:textId="3E3293FA" w:rsidR="002E66D7" w:rsidRPr="00BB2357" w:rsidRDefault="00F02BC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24 803,0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4CFE" w14:textId="5203CC96" w:rsidR="002E66D7" w:rsidRPr="006F6445" w:rsidRDefault="00F02BCC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25 450,9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7D32" w14:textId="5CE834CC" w:rsidR="002E66D7" w:rsidRPr="006F6445" w:rsidRDefault="006E3315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C799" w14:textId="7219FDCE" w:rsidR="002E66D7" w:rsidRPr="006F6445" w:rsidRDefault="0067245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09A8" w14:textId="382F9A45" w:rsidR="002E66D7" w:rsidRPr="00CD30AD" w:rsidRDefault="006F1D79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4 124,4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3A0B" w14:textId="143D1AF2" w:rsidR="002E66D7" w:rsidRPr="00CD30AD" w:rsidRDefault="00672451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2 962,6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A76" w14:textId="0ED9C603" w:rsidR="002E66D7" w:rsidRPr="00CD30AD" w:rsidRDefault="00FB58C6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FFD" w14:textId="77777777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33C4A3B" w14:textId="77777777" w:rsidTr="00C27769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CAA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602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A07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FC3" w14:textId="1C012DA2" w:rsidR="002E66D7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100" w14:textId="055C0ED4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93" w14:textId="54C6A56C" w:rsidR="002E66D7" w:rsidRPr="00BB235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EAA" w14:textId="49F66840" w:rsidR="002E66D7" w:rsidRPr="006F6445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01D" w14:textId="648F9232" w:rsidR="002E66D7" w:rsidRPr="006F6445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1DB" w14:textId="5997462A" w:rsidR="002E66D7" w:rsidRPr="006F6445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6AD" w14:textId="5F1FE52B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5B3" w14:textId="260E8664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F7A" w14:textId="607EFA70" w:rsidR="002E66D7" w:rsidRPr="00CD30AD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114" w14:textId="0729F504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925353F" w14:textId="77777777" w:rsidTr="00C27769"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41E" w14:textId="7A8DF582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54C4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0F1" w14:textId="77777777" w:rsidR="002E66D7" w:rsidRPr="00CD30AD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0F1" w14:textId="77777777" w:rsidR="002E66D7" w:rsidRDefault="002E66D7" w:rsidP="00F47E9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41E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BCA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F31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97A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C85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3EE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498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A9C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FC6" w14:textId="77777777" w:rsidR="002E66D7" w:rsidRDefault="002E66D7" w:rsidP="004F26C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6249" w:rsidRPr="00CD30AD" w14:paraId="2740DA10" w14:textId="77777777" w:rsidTr="00C27769">
        <w:trPr>
          <w:trHeight w:val="414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04CF" w14:textId="53737CB3" w:rsidR="00666249" w:rsidRDefault="00666249" w:rsidP="006C34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3FA1" w14:textId="230C116B" w:rsidR="00666249" w:rsidRPr="00CD30AD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и городских округов на организацию питания обучающихся начальных классов муниципальных общеобразовательных организаций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4D1C4" w14:textId="77777777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3C6006DF" w14:textId="77777777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МАОУ;</w:t>
            </w:r>
          </w:p>
          <w:p w14:paraId="28A3F9CD" w14:textId="4AF47B78" w:rsidR="00666249" w:rsidRPr="00CD30AD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01F" w14:textId="34992880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6627" w14:textId="2CEB1E96" w:rsidR="00666249" w:rsidRDefault="00CF0FC1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243 669,6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3A52F" w14:textId="5EE9B43A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4CCB2" w14:textId="59331894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15 780,4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B397" w14:textId="26F246E5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45 545,8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630D" w14:textId="285A2BC1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45 494,4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7B03B" w14:textId="7EE06163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45 494,4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09E59" w14:textId="5587D54B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45 494,4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7B125" w14:textId="5A8596D6" w:rsidR="00666249" w:rsidRDefault="00FB58C6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45 860,2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B919" w14:textId="055F1C35" w:rsidR="00666249" w:rsidRDefault="00666249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528112F" w14:textId="77777777" w:rsidTr="00C27769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26285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A41A3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4E255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1BB" w14:textId="11134C9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74086E61" w14:textId="234865D8" w:rsidR="002E66D7" w:rsidRDefault="00CF0FC1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73 501,3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27F6B37" w14:textId="2B5CC6E6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D40C6B7" w14:textId="7CF55A0B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9143AFD" w14:textId="7B2C36EB" w:rsidR="002E66D7" w:rsidRDefault="00865E1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13 185,5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827EB07" w14:textId="2E0B2722" w:rsidR="002E66D7" w:rsidRDefault="007139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19 992,3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E7053B2" w14:textId="4DCB06CB" w:rsidR="002E66D7" w:rsidRDefault="0066624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18 616,5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6479992" w14:textId="0B3E81F2" w:rsidR="002E66D7" w:rsidRDefault="007139CF" w:rsidP="006662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19 139,3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3DB61F0" w14:textId="6BC7C2F2" w:rsidR="002E66D7" w:rsidRDefault="00FB58C6" w:rsidP="00473F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0248FD3F" w14:textId="70F10061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76BD5F8" w14:textId="77777777" w:rsidTr="00C27769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13DD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EE351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0F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706" w14:textId="2E19DBB6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05FE252" w14:textId="1C456925" w:rsidR="002E66D7" w:rsidRDefault="00CF0FC1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143 505,9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97A4844" w14:textId="1DA06004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33348CC" w14:textId="1648F832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10 056,6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17C89C3" w14:textId="10B3E1B4" w:rsidR="002E66D7" w:rsidRDefault="00067DC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30 766,2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1BDB48A" w14:textId="13E6C1E1" w:rsidR="002E66D7" w:rsidRDefault="007139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24 435,0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5C3DC8A" w14:textId="5DA7EEB9" w:rsidR="002E66D7" w:rsidRDefault="0066624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22 753,5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5F05BC5" w14:textId="6841AD8E" w:rsidR="002E66D7" w:rsidRDefault="007139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23 392,5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0FD72E7" w14:textId="23C6E0CE" w:rsidR="002E66D7" w:rsidRDefault="00FB58C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262DD5B2" w14:textId="7ED9D33D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B471105" w14:textId="77777777" w:rsidTr="00C27769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C6FCD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C3BF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739AC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AC" w14:textId="7FEEE2A2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778DB53" w14:textId="506F1E13" w:rsidR="002E66D7" w:rsidRDefault="00CF0FC1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26 662,4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282CFB3" w14:textId="2501FE25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F66E9FB" w14:textId="7B15F289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3 156,1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A2B27DD" w14:textId="0AA061F3" w:rsidR="002E66D7" w:rsidRDefault="00067DC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1 594,1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4A50F6C" w14:textId="6CA0F59A" w:rsidR="002E66D7" w:rsidRDefault="007139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1 067,1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B4D564F" w14:textId="7FBC014C" w:rsidR="002E66D7" w:rsidRDefault="0066624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4 124,4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0F4F7C2" w14:textId="53D070EC" w:rsidR="002E66D7" w:rsidRDefault="007139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2 962,6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0D1860D" w14:textId="382BA166" w:rsidR="002E66D7" w:rsidRDefault="00FB58C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21105985" w14:textId="31D0EA56" w:rsidR="002E66D7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69392C0" w14:textId="77777777" w:rsidTr="00C27769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AE27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F6FD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C88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ABA" w14:textId="256F03B3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C03" w14:textId="40930002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C9" w14:textId="68BB44BD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671" w14:textId="2C05532F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E46" w14:textId="2B317C85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95F" w14:textId="7334DAAB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876" w14:textId="1B0E5FED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6BB" w14:textId="25528429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B67" w14:textId="52370BBE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7D7" w14:textId="347D8B9E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858" w:rsidRPr="00CD30AD" w14:paraId="2886B9FE" w14:textId="77777777" w:rsidTr="00541F36">
        <w:trPr>
          <w:trHeight w:val="414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49FBC" w14:textId="0BDE1B2E" w:rsidR="00173858" w:rsidRDefault="00173858" w:rsidP="006C34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F44C" w14:textId="102D5906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финансовое обеспечение мероприятий в виде возмещения фактических расходов на проезд автомобильном транспортом общего пользования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E221D" w14:textId="77777777" w:rsidR="004C2605" w:rsidRDefault="004C2605" w:rsidP="004C260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607F9AC2" w14:textId="77777777" w:rsidR="004C2605" w:rsidRDefault="004C2605" w:rsidP="004C260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МАОУ;</w:t>
            </w:r>
          </w:p>
          <w:p w14:paraId="5EE8CAF8" w14:textId="1A60F7B8" w:rsidR="00173858" w:rsidRDefault="004C2605" w:rsidP="004C260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140" w14:textId="4AE83B3A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FF9" w14:textId="7D224416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E03" w14:textId="04C9EC52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FE4" w14:textId="442FA1CB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F8A" w14:textId="56F3A6CE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670" w14:textId="00AD8742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057" w14:textId="57C695D8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8A6" w14:textId="3AF94C16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9A4" w14:textId="2C0FCC70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A2E" w14:textId="4DD4333F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858" w:rsidRPr="00CD30AD" w14:paraId="05E7D484" w14:textId="77777777" w:rsidTr="00541F36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7D6DC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A9C33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280B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DD4" w14:textId="4A34FEC8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425" w14:textId="54AC499D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905" w14:textId="45C0E98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CE5" w14:textId="504CA6F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C34" w14:textId="01F8B633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DE1" w14:textId="232D3D3A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54C" w14:textId="39859F3F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62A" w14:textId="202AEFAD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647" w14:textId="3D5C35AC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6A6" w14:textId="573740C4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858" w:rsidRPr="00CD30AD" w14:paraId="6B593010" w14:textId="77777777" w:rsidTr="00541F36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D6EC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7DEF3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C122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950" w14:textId="6E1F08E8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23C" w14:textId="75519140" w:rsidR="00173858" w:rsidRDefault="003539EB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F46" w14:textId="3B4C6503" w:rsidR="00173858" w:rsidRDefault="003539EB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7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46D" w14:textId="655BDCF6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4D4" w14:textId="4829A7CA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A95" w14:textId="2DB7CDDA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722" w14:textId="77C3CE51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540" w14:textId="5D515459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02E" w14:textId="12C6C1F8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CF1" w14:textId="52A7535D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858" w:rsidRPr="00CD30AD" w14:paraId="6942F4D1" w14:textId="77777777" w:rsidTr="00541F36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23AFB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A2F3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1102E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E9F" w14:textId="37A5ACB6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8C5" w14:textId="36B2DD17" w:rsidR="00173858" w:rsidRDefault="003539EB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17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C8D" w14:textId="206CE2E6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C6E" w14:textId="68F192D4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C12" w14:textId="796FC72D" w:rsidR="00173858" w:rsidRDefault="003539EB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17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828" w14:textId="11D18EF5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7A6" w14:textId="161962B2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016" w14:textId="0A362A76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B4E" w14:textId="0627C0FF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D5" w14:textId="79A80440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858" w:rsidRPr="00CD30AD" w14:paraId="4D9BD9E6" w14:textId="77777777" w:rsidTr="00C27769">
        <w:trPr>
          <w:trHeight w:val="414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534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759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170" w14:textId="77777777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0B2" w14:textId="69DF827A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953" w14:textId="35E59852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285" w14:textId="75B9F4FD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916" w14:textId="0FB8222D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9DA" w14:textId="5BC0DDF3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995" w14:textId="74E30838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DB7" w14:textId="19688945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799" w14:textId="45242F20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48F" w14:textId="282B9F11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2D6" w14:textId="6694ACAA" w:rsidR="00173858" w:rsidRDefault="00173858" w:rsidP="001738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69A0AB1D" w14:textId="77777777" w:rsidTr="00C02DF9">
        <w:trPr>
          <w:trHeight w:val="425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373C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EEBF2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82A82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14:paraId="71F3BA6E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43FBE2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22D29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F4A06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BA4AD6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D5DAA8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32383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A2B5D8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271E0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B79E0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354D5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557F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DC0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EE4C" w14:textId="19E9B91A" w:rsidR="002E66D7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16 659 913,9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D4F2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2 155 805,0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FACB" w14:textId="5B1A3859" w:rsidR="002E66D7" w:rsidRPr="006F6445" w:rsidRDefault="002E66D7" w:rsidP="00F02BC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02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343 382,2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FE09" w14:textId="4E08C689" w:rsidR="002E66D7" w:rsidRPr="006F6445" w:rsidRDefault="002E66D7" w:rsidP="00F02BC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13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471 092,0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7343" w14:textId="69A7B562" w:rsidR="002E66D7" w:rsidRPr="006F6445" w:rsidRDefault="002E66D7" w:rsidP="00F02BC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C6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413 328,4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2EE" w14:textId="22669AFB" w:rsidR="002E66D7" w:rsidRDefault="00417502" w:rsidP="00F02BCC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2 416 292,7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C63" w14:textId="5FF4793F" w:rsidR="002E66D7" w:rsidRDefault="002E66D7" w:rsidP="00F02BCC">
            <w:r w:rsidRPr="006A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C6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418 704,5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0969" w14:textId="35BA7F0D" w:rsidR="002E66D7" w:rsidRPr="00B5080D" w:rsidRDefault="002E66D7" w:rsidP="00F02BCC">
            <w:r w:rsidRPr="00B50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5080D" w:rsidRPr="00B50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441 309,1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3A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865B17D" w14:textId="77777777" w:rsidTr="00C02DF9">
        <w:trPr>
          <w:trHeight w:val="411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16036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4C7F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379A" w14:textId="208EF2B7" w:rsidR="002E66D7" w:rsidRPr="00CD30AD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14:paraId="1FFCDAA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122" w14:textId="4DA6C040" w:rsidR="002E66D7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276 040,3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A5A" w14:textId="2376191C" w:rsidR="002E66D7" w:rsidRPr="006F6445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9933" w14:textId="37A3103E" w:rsidR="002E66D7" w:rsidRPr="006F6445" w:rsidRDefault="00F02BCC" w:rsidP="00F02BC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390D" w14:textId="332B9A42" w:rsidR="002E66D7" w:rsidRPr="006F6445" w:rsidRDefault="00A71F4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59 432,5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ADC6" w14:textId="5A7E8A31" w:rsidR="002E66D7" w:rsidRPr="006F6445" w:rsidRDefault="008C6DD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66 083,1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36C3" w14:textId="514A9FB0" w:rsidR="002E66D7" w:rsidRDefault="00A71F40" w:rsidP="00F02B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64 707,3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824D" w14:textId="1BA59897" w:rsidR="002E66D7" w:rsidRDefault="008C6DDB" w:rsidP="00A71F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67 729,9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84F0" w14:textId="34F540E4" w:rsidR="002E66D7" w:rsidRDefault="00FB58C6" w:rsidP="00F02B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12B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1FB935D" w14:textId="77777777" w:rsidTr="00C02DF9">
        <w:trPr>
          <w:trHeight w:val="633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6CD58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0870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9A1" w14:textId="165ED151" w:rsidR="002E66D7" w:rsidRPr="00CD30AD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14:paraId="5B363E4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CFF" w14:textId="504384D7" w:rsidR="002E66D7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13 205 702,4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7F5B" w14:textId="045B8E94" w:rsidR="002E66D7" w:rsidRPr="006F6445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1 737 128,4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B566" w14:textId="06CFA65C" w:rsidR="002E66D7" w:rsidRPr="006F6445" w:rsidRDefault="00F02BC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1 882 139,0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071D" w14:textId="6241A2E0" w:rsidR="002E66D7" w:rsidRPr="006F6445" w:rsidRDefault="003539E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1 959</w:t>
            </w:r>
            <w:r w:rsidR="00A71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9D29" w14:textId="29021F03" w:rsidR="002E66D7" w:rsidRPr="006F6445" w:rsidRDefault="008C6DD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1 913 701,6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D529" w14:textId="7E7420AB" w:rsidR="002E66D7" w:rsidRDefault="00A71F40" w:rsidP="002E66D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1 912 023,3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745" w14:textId="1B95F27A" w:rsidR="002E66D7" w:rsidRDefault="00F02BCC" w:rsidP="002E66D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C6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912 662,3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AF94" w14:textId="568DD6EF" w:rsidR="002E66D7" w:rsidRDefault="00FB58C6" w:rsidP="002E66D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1 888 372,4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5D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DEA7F4C" w14:textId="77777777" w:rsidTr="00C27769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10A7D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C1DA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727" w14:textId="7FCD1723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2FD1" w14:textId="755A85CC" w:rsidR="002E66D7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3 178 171,2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2717" w14:textId="18D55DA3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418 676,6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5FBE" w14:textId="268C722A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443 155,7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D351" w14:textId="0CD00BF6" w:rsidR="002E66D7" w:rsidRPr="006F6445" w:rsidRDefault="003539E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  <w:r w:rsidR="00113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984,1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55C" w14:textId="6C174E71" w:rsidR="002E66D7" w:rsidRPr="006F6445" w:rsidRDefault="008C6DD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433 543,7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901D" w14:textId="0BBE8018" w:rsidR="002E66D7" w:rsidRPr="006F6445" w:rsidRDefault="00A71F4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439 562,1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6A07" w14:textId="64E237B6" w:rsidR="002E66D7" w:rsidRPr="006F6445" w:rsidRDefault="005E221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438 312,3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4415" w14:textId="561E28E5" w:rsidR="002E66D7" w:rsidRPr="006F6445" w:rsidRDefault="00B508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552 936.7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7EF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96627C6" w14:textId="77777777" w:rsidTr="00C27769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AC6A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374D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1D0" w14:textId="2AA1B859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548" w14:textId="05865050" w:rsidR="002E66D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A80" w14:textId="2311DA48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5731" w14:textId="1E182EEC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2B6" w14:textId="65949629" w:rsidR="002E66D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56C7" w14:textId="393F2C54" w:rsidR="002E66D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EC9" w14:textId="53D70044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B3B" w14:textId="24BC4479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17A" w14:textId="568982C2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441" w14:textId="49B5B7A1" w:rsidR="002E66D7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5EF606AF" w14:textId="77777777" w:rsidTr="008F31CB"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76B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«Обеспечение комплексной безопасности и комфортных условий муниципальных образовательны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организаций </w:t>
            </w: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14:paraId="561AD8A5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006" w:rsidRPr="00CD30AD" w14:paraId="43DBCC80" w14:textId="77777777" w:rsidTr="00AB0B38">
        <w:trPr>
          <w:trHeight w:val="541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B5220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3A5456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</w:p>
          <w:p w14:paraId="1FC268B8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комплексной безопасности образовательных организаций и организаций молодежной политики (показатели №3,4)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2FE4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91F78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D1A44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0D97FC6B" w14:textId="06CAA0BD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ОУ;</w:t>
            </w:r>
          </w:p>
          <w:p w14:paraId="1ABB4025" w14:textId="50595E61" w:rsidR="00341006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ОУ;</w:t>
            </w:r>
          </w:p>
          <w:p w14:paraId="0F8690B9" w14:textId="4676C52B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МАДОУ;</w:t>
            </w:r>
          </w:p>
          <w:p w14:paraId="1C988E2B" w14:textId="16990CC4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</w:t>
            </w:r>
          </w:p>
          <w:p w14:paraId="2392C4BA" w14:textId="221EA2CA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5091DF23" w14:textId="04B82443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F75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9FAD1B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4FC0C81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7C2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6FC94F" w14:textId="758D71F8" w:rsidR="00341006" w:rsidRPr="00355CC7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67 584,2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84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9B0EEB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18 944,4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26B" w14:textId="77777777" w:rsidR="00341006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6D1C91" w14:textId="60550D9A" w:rsidR="00341006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16 046,1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B46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3622AD" w14:textId="024994A1" w:rsidR="00341006" w:rsidRPr="00355CC7" w:rsidRDefault="00847A2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23 693,7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42A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272FFC" w14:textId="00B046CA" w:rsidR="00341006" w:rsidRPr="00355CC7" w:rsidRDefault="00CA5FF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</w:t>
            </w:r>
            <w:r w:rsidR="0034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2C8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9F9380" w14:textId="36E48832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E1C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290C06" w14:textId="6CE42F9D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056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E268AA" w14:textId="624E2A65" w:rsidR="00341006" w:rsidRPr="00355CC7" w:rsidRDefault="00FB58C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B50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4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F27" w14:textId="77777777" w:rsidR="00341006" w:rsidRPr="00355CC7" w:rsidRDefault="00341006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C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1006" w:rsidRPr="00CD30AD" w14:paraId="7C212946" w14:textId="77777777" w:rsidTr="00AB0B38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1227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41282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6F8EB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43B" w14:textId="263215E0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F280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7FF4E3" w14:textId="11D3861C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80E1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771E77" w14:textId="4340A549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631" w14:textId="77777777" w:rsidR="00341006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06C346" w14:textId="0149883A" w:rsidR="00341006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1670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2FC7DD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48D1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DD6A7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0D8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0C1A60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BFA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3116EC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50D9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AF6B01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47E" w14:textId="77777777" w:rsidR="00341006" w:rsidRPr="00355CC7" w:rsidRDefault="00341006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C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1006" w:rsidRPr="00CD30AD" w14:paraId="3987EDEF" w14:textId="77777777" w:rsidTr="00341006">
        <w:trPr>
          <w:trHeight w:val="720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96B0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BA41C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3CBB2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985" w14:textId="6E0D7A38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14:paraId="73CD4C39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DA8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CE3EC0" w14:textId="2FDFB4DD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8D9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73A24A" w14:textId="25BF49B0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956" w14:textId="77777777" w:rsidR="00341006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0F73A8" w14:textId="4FD196E6" w:rsidR="00341006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BF0" w14:textId="77777777" w:rsidR="00341006" w:rsidRDefault="00341006" w:rsidP="003410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5CF98B" w14:textId="10FB2B3B" w:rsidR="00341006" w:rsidRPr="00341006" w:rsidRDefault="00341006" w:rsidP="003410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BB0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DB7507" w14:textId="340DC5CE" w:rsidR="00341006" w:rsidRPr="00355CC7" w:rsidRDefault="001221C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26E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099D97" w14:textId="63E1AC5F" w:rsidR="00341006" w:rsidRPr="00355CC7" w:rsidRDefault="001221C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55A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0FE9B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EEA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2B7441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502" w14:textId="77777777" w:rsidR="00341006" w:rsidRPr="00355CC7" w:rsidRDefault="00341006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C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1006" w:rsidRPr="00CD30AD" w14:paraId="20D4DF81" w14:textId="77777777" w:rsidTr="00AB0B38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FCC5B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F936E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7AAAA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3571" w14:textId="6C9B8526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094B" w14:textId="18440B41" w:rsidR="00341006" w:rsidRPr="00355CC7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67 072,1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288" w14:textId="758A0176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5C3" w14:textId="00974169" w:rsidR="00341006" w:rsidRPr="006F6445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16 046,1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B81" w14:textId="64CE06C8" w:rsidR="00341006" w:rsidRPr="00355CC7" w:rsidRDefault="00847A2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23 693,7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42D5" w14:textId="707F80BA" w:rsidR="00341006" w:rsidRPr="00355CC7" w:rsidRDefault="00CA5FF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BFAC" w14:textId="4405588D" w:rsidR="00341006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D83D" w14:textId="27F36BB8" w:rsidR="00341006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330" w14:textId="71520AA2" w:rsidR="00341006" w:rsidRPr="00355CC7" w:rsidRDefault="00FB58C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B50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0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98FD" w14:textId="77777777" w:rsidR="00341006" w:rsidRPr="00355CC7" w:rsidRDefault="00341006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C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1006" w:rsidRPr="00CD30AD" w14:paraId="74E6F8FB" w14:textId="77777777" w:rsidTr="00AB0B38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A67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9CD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2C8" w14:textId="77777777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D2C" w14:textId="4EB6915D" w:rsidR="00341006" w:rsidRPr="00355CC7" w:rsidRDefault="0034100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4A5" w14:textId="07076F56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89B" w14:textId="3611626C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3E8" w14:textId="37406DF0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DB4" w14:textId="54D2AF14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4BD" w14:textId="593BEF5C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20B" w14:textId="25CDA8F7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921" w14:textId="5401A227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C7B" w14:textId="224A3EC0" w:rsidR="00341006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6F7" w14:textId="64E4AC13" w:rsidR="00341006" w:rsidRPr="00355CC7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1B34E0E6" w14:textId="77777777" w:rsidTr="006B2E04">
        <w:trPr>
          <w:trHeight w:val="844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0CC5" w14:textId="186383DF" w:rsidR="00AB0B38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1E703" w14:textId="5D5045D0" w:rsidR="00AB0B38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образовательных организаций и организаций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молодежной политики к осенне-зимнему периоду, к новому учебному году (показатели №3,4)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4676E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ДОиМП; МАОУ; МБОУ; МАДОУ;</w:t>
            </w:r>
          </w:p>
          <w:p w14:paraId="22C84B43" w14:textId="2D321DA1" w:rsidR="00AB0B38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ЖКК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5C3" w14:textId="3C9D96BF" w:rsidR="00AB0B38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BE487" w14:textId="72A190C1" w:rsidR="00AB0B38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3 391,6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17A4" w14:textId="72B844BC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6A727" w14:textId="3FDF2C32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73BF6" w14:textId="58651EB1" w:rsidR="00AB0B38" w:rsidRDefault="00847A2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1 386,3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406E" w14:textId="664B182F" w:rsidR="00AB0B38" w:rsidRDefault="001D2E7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8A3BD" w14:textId="5F91774F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E532A" w14:textId="32809306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9535E" w14:textId="3F2A526F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00036" w14:textId="52B8E484" w:rsidR="00AB0B38" w:rsidRPr="00355CC7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3637688C" w14:textId="77777777" w:rsidTr="004A5578">
        <w:trPr>
          <w:trHeight w:val="1087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C82E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D6726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AFFDC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9B5" w14:textId="06F9C946" w:rsidR="00AB0B38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3C47E5FA" w14:textId="4B89EBB9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D4E7DC4" w14:textId="69155E0A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73B88CB" w14:textId="2833B0E4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1FB9D41" w14:textId="6DB3E3F2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CCC815C" w14:textId="069BE1C6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C8B697C" w14:textId="33D766C0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B5A9A54" w14:textId="09B2C8C9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DDF7203" w14:textId="22EAA76B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3025D3B4" w14:textId="1D17C772" w:rsidR="00AB0B38" w:rsidRPr="00355CC7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28350359" w14:textId="77777777" w:rsidTr="006B2E04">
        <w:trPr>
          <w:trHeight w:val="74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99A1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7601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7C6E7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AC9" w14:textId="6ECBD380" w:rsidR="00AB0B38" w:rsidRPr="00355CC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D4FC3B5" w14:textId="72A6079D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813C38F" w14:textId="5C2950D3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941FF65" w14:textId="6543289D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3EF933F" w14:textId="20EE50C0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8F08B4A" w14:textId="05DEC610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F1C6096" w14:textId="03AC76CF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EB23800" w14:textId="454945BD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61B4C36" w14:textId="570A617F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1047A942" w14:textId="775C9B0D" w:rsidR="00AB0B38" w:rsidRPr="00355CC7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0182" w:rsidRPr="00CD30AD" w14:paraId="34BDF692" w14:textId="77777777" w:rsidTr="00541F36">
        <w:trPr>
          <w:trHeight w:val="50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E33EB" w14:textId="77777777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75E5" w14:textId="77777777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9C85" w14:textId="77777777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B59" w14:textId="4E011AB3" w:rsidR="009B0182" w:rsidRPr="00355CC7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E7CB" w14:textId="1EEDA30D" w:rsidR="009B0182" w:rsidRDefault="00B948DC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3 391,6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6FDC8" w14:textId="06650108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2D3D9" w14:textId="5767C07A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FEC6" w14:textId="0EF18191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1 386,3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BF50E" w14:textId="7414FE2A" w:rsidR="009B0182" w:rsidRDefault="001D2E7B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2 005,3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F22" w14:textId="6C8A52FC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50D" w14:textId="184A80C2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1F5" w14:textId="098AC6CB" w:rsidR="009B0182" w:rsidRDefault="009B0182" w:rsidP="009B018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A40" w14:textId="0F02D969" w:rsidR="009B0182" w:rsidRPr="00355CC7" w:rsidRDefault="009B0182" w:rsidP="009B0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7FA6BB19" w14:textId="77777777" w:rsidTr="006B2E04">
        <w:trPr>
          <w:trHeight w:val="506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0C9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9C0D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47B6" w14:textId="77777777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24D" w14:textId="6D617BB1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53A" w14:textId="6061AC65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249" w14:textId="5C1CFAA6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78B" w14:textId="181B7CAF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536" w14:textId="4625A251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9CE" w14:textId="10C46CDA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EB9" w14:textId="08E3092F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5B6" w14:textId="402B860B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D2C" w14:textId="569EC211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AD2" w14:textId="5E14134B" w:rsidR="00AB0B38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135C894F" w14:textId="77777777" w:rsidTr="00AB0B38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8F172E" w14:textId="153924D4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905D9" w14:textId="731E57F9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образовательных организаций (показатели №3, 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DB836" w14:textId="77777777" w:rsidR="007D3A57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МАОУ; МБОУ; </w:t>
            </w:r>
            <w:r w:rsidR="007D3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МАДОУ;</w:t>
            </w:r>
          </w:p>
          <w:p w14:paraId="34A2EC56" w14:textId="6C98D4F2" w:rsidR="00AB0B38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D3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6041CFAA" w14:textId="011F9695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14:paraId="69517E07" w14:textId="050802D4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5CBAC4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75E471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AF9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1030" w14:textId="1C841F2B" w:rsidR="00AB0B38" w:rsidRPr="00CD30AD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4 504,2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D37C" w14:textId="22006D86" w:rsidR="00AB0B38" w:rsidRPr="00EE2D62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1EA" w14:textId="5A3B6811" w:rsidR="00AB0B38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DFD" w14:textId="45FEED79" w:rsidR="00AB0B38" w:rsidRPr="00CD30AD" w:rsidRDefault="00BE16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66E6" w14:textId="49504FF1" w:rsidR="00AB0B38" w:rsidRPr="00CD30AD" w:rsidRDefault="00DB30E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</w:t>
            </w:r>
            <w:r w:rsidR="00BE1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0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664A" w14:textId="12487936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EB8B" w14:textId="77C338A3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1FC" w14:textId="14DCAD81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D1F" w14:textId="77777777" w:rsidR="00AB0B38" w:rsidRPr="002813D6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5C232079" w14:textId="77777777" w:rsidTr="00AB0B38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C5445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9BA39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A10C6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3D45" w14:textId="0235D00F" w:rsidR="00AB0B38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4286" w14:textId="01990771" w:rsidR="00AB0B38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34D" w14:textId="17479499" w:rsidR="00AB0B38" w:rsidRPr="00EE2D62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E4B" w14:textId="4C8202E4" w:rsidR="00AB0B38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3D9C" w14:textId="712CA6AC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65C3" w14:textId="40DD3A24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A662" w14:textId="7091C46B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E74" w14:textId="580E2D41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EB3E" w14:textId="4A51604F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7EB8" w14:textId="77777777" w:rsidR="00AB0B38" w:rsidRPr="002813D6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17053570" w14:textId="77777777" w:rsidTr="00AB0B38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1B4AC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D07D9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2CFBE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9E7" w14:textId="432E8EE3" w:rsidR="00AB0B38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E2C1" w14:textId="36F432E0" w:rsidR="00AB0B38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C5CE" w14:textId="496F222C" w:rsidR="00AB0B38" w:rsidRPr="00EE2D62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3272" w14:textId="37CDC1F9" w:rsidR="00AB0B38" w:rsidRPr="00D965BA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2B9C" w14:textId="5B78406B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E49A" w14:textId="2B32904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B520" w14:textId="6CBD32FF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38D" w14:textId="7EE5919D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312B" w14:textId="2A89E265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A43" w14:textId="77777777" w:rsidR="00AB0B38" w:rsidRPr="002813D6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472FC8C4" w14:textId="77777777" w:rsidTr="00AB0B38">
        <w:trPr>
          <w:trHeight w:val="351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FCCE6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46AC5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0F1E5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8800" w14:textId="4DD3585B" w:rsidR="00AB0B38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4F7A" w14:textId="1BFE8595" w:rsidR="00AB0B38" w:rsidRPr="00CD30AD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63F" w14:textId="06A9D993" w:rsidR="00AB0B38" w:rsidRPr="00EE2D62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BA15" w14:textId="48C328BD" w:rsidR="00AB0B38" w:rsidRPr="00D965BA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7E24" w14:textId="15E550E9" w:rsidR="00AB0B38" w:rsidRPr="00CD30AD" w:rsidRDefault="00BE16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DBA1" w14:textId="59E2E6BE" w:rsidR="00AB0B38" w:rsidRPr="00CD30AD" w:rsidRDefault="00DB30E6" w:rsidP="00DB30E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A44C" w14:textId="34DC34A3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FEA1" w14:textId="4196BBE1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4C9E" w14:textId="25EF1D4C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30E" w14:textId="77777777" w:rsidR="00AB0B38" w:rsidRPr="002813D6" w:rsidRDefault="00AB0B38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B38" w:rsidRPr="00CD30AD" w14:paraId="09317B0F" w14:textId="77777777" w:rsidTr="00AB0B38">
        <w:trPr>
          <w:trHeight w:val="351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D4B3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A15B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0118" w14:textId="77777777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1E3" w14:textId="4766F81A" w:rsidR="00AB0B38" w:rsidRPr="00CD30AD" w:rsidRDefault="00AB0B3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5D6" w14:textId="4E6C4A5C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A73" w14:textId="54BC2AE6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118" w14:textId="60834DD6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552" w14:textId="33A640F4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170" w14:textId="4B8116AD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00D" w14:textId="3D198CB5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797" w14:textId="4035F83A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D6B" w14:textId="53290070" w:rsidR="00AB0B38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93E" w14:textId="75093035" w:rsidR="00AB0B38" w:rsidRPr="002813D6" w:rsidRDefault="007D3A57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0A9172DA" w14:textId="77777777" w:rsidTr="00725BEE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2825F" w14:textId="334C4639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C5AD46" w14:textId="3060B821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и учреждений молодежной политики (показатель №3)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953B70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14:paraId="301105C2" w14:textId="18DDBEFD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 МКУ «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C32A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D403" w14:textId="4A9BA664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40 245,5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1F1" w14:textId="56A036D0" w:rsidR="007D3A57" w:rsidRPr="00EE2D62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A5FF" w14:textId="467C0500" w:rsidR="007D3A57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11 244,5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13C2" w14:textId="07F26AAB" w:rsidR="007D3A57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D770" w14:textId="74B16111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B4FC" w14:textId="10D60E48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0475" w14:textId="03A4372F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DF55" w14:textId="1FBEF8FF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020" w14:textId="77777777" w:rsidR="007D3A57" w:rsidRPr="002813D6" w:rsidRDefault="007D3A57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2D3708C3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FC3A8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1A8D2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66140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8985" w14:textId="5FCB4E55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720" w14:textId="77777777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14:paraId="35685D71" w14:textId="316BF96F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F830" w14:textId="53B72984" w:rsidR="007D3A57" w:rsidRPr="00EE2D62" w:rsidRDefault="007D3A57" w:rsidP="002103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FBB9" w14:textId="0F5F8A38" w:rsidR="007D3A57" w:rsidRPr="006F6445" w:rsidRDefault="007D3A57" w:rsidP="002103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C24" w14:textId="0CC73426" w:rsidR="007D3A57" w:rsidRPr="006F6445" w:rsidRDefault="007D3A57" w:rsidP="002103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54AB" w14:textId="3410C2A2" w:rsidR="007D3A57" w:rsidRPr="00CD30AD" w:rsidRDefault="007D3A57" w:rsidP="002103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DAD" w14:textId="5222E106" w:rsidR="007D3A57" w:rsidRPr="00CD30AD" w:rsidRDefault="007D3A57" w:rsidP="002103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1645" w14:textId="53639353" w:rsidR="007D3A57" w:rsidRPr="00CD30AD" w:rsidRDefault="007D3A57" w:rsidP="002103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C40" w14:textId="7346A86E" w:rsidR="007D3A57" w:rsidRPr="00CD30AD" w:rsidRDefault="007D3A57" w:rsidP="0021038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F8F" w14:textId="14DA5874" w:rsidR="007D3A57" w:rsidRPr="002813D6" w:rsidRDefault="007D3A57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2EA573E3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7E553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57BBD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8F2A7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C736" w14:textId="5EA6CD4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3498" w14:textId="596CB194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36 221,0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53C0" w14:textId="7F9E852C" w:rsidR="007D3A57" w:rsidRPr="00EE2D62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26 100,9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F739" w14:textId="0440545F" w:rsidR="007D3A57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10 120,1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EC98" w14:textId="155A1123" w:rsidR="007D3A57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677A" w14:textId="60E54C0B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6826" w14:textId="41879295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F75" w14:textId="25F34DF1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5114" w14:textId="5101B860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13C" w14:textId="77777777" w:rsidR="007D3A57" w:rsidRPr="002813D6" w:rsidRDefault="007D3A57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310DF199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A42F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654F4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5B8C2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316" w14:textId="3D056432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1DD8" w14:textId="6FE7C18B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D2EA" w14:textId="0AE444F4" w:rsidR="007D3A57" w:rsidRPr="00EE2D62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46FA" w14:textId="775A3A79" w:rsidR="007D3A57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DB35" w14:textId="456FF6CA" w:rsidR="007D3A57" w:rsidRPr="006F6445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9CC" w14:textId="4B33412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9CE9" w14:textId="6E7D302B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5A28" w14:textId="3FF19C9F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D42" w14:textId="1244DD06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6D0" w14:textId="77777777" w:rsidR="007D3A57" w:rsidRPr="002813D6" w:rsidRDefault="007D3A57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3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5ECAF04F" w14:textId="77777777" w:rsidTr="00725BEE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A88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F14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CC7" w14:textId="77777777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851" w14:textId="7786A334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617" w14:textId="35441B23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1F3" w14:textId="3DF60A6D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011" w14:textId="35B46F65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829" w14:textId="502E285A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845" w14:textId="0E552926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4ED" w14:textId="1A95AA98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DA9" w14:textId="6F22BAB4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603" w14:textId="2AD725C4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DDC" w14:textId="6BC78322" w:rsidR="007D3A57" w:rsidRPr="002813D6" w:rsidRDefault="007D3A57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5485B144" w14:textId="77777777" w:rsidTr="00725BEE">
        <w:trPr>
          <w:trHeight w:val="8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AEB46" w14:textId="266BF365" w:rsidR="007D3A57" w:rsidRPr="00CD30AD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0CE3F" w14:textId="066003D4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муниципально-частном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партнерстве объектов недвижимого имущества для размещения дошкольных образовательных организаций, общеобразовательных организаций, организаций дополнительного образования (показатель №3)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C2EE6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ДОиМП; МАОУ; МБОУ; МАДОУ;</w:t>
            </w:r>
          </w:p>
          <w:p w14:paraId="26900719" w14:textId="43E70CD0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14:paraId="7E6CFFE1" w14:textId="77777777" w:rsidR="007D3A57" w:rsidRPr="00CD30AD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14:paraId="36A1449D" w14:textId="77777777" w:rsidR="007D3A57" w:rsidRPr="00CD30AD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E51D5B" w14:textId="253B997C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710" w14:textId="1554DE0A" w:rsidR="007D3A57" w:rsidRPr="00CD30AD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F3D6" w14:textId="3BF25963" w:rsidR="007D3A57" w:rsidRDefault="0041750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161B" w14:textId="21896F86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900F2" w14:textId="78485E9C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168F" w14:textId="052A9FAF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C5334" w14:textId="28D23E84" w:rsidR="007D3A57" w:rsidRDefault="0041750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62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0B0E8" w14:textId="76786715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F84E8" w14:textId="49F2AE0A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A7CD8" w14:textId="4B7D52DF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425AA" w14:textId="0FE8E323" w:rsidR="007D3A57" w:rsidRPr="002813D6" w:rsidRDefault="006201AB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7774A9CA" w14:textId="77777777" w:rsidTr="00725BEE">
        <w:trPr>
          <w:trHeight w:val="870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E05DC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9BF1" w14:textId="77777777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5048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AEE" w14:textId="50BEE772" w:rsidR="007D3A57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5603EF6" w14:textId="45BF3605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85C1652" w14:textId="0892B8B4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FD10F0B" w14:textId="18DB00EA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23B0F3C" w14:textId="1AF0B7AB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EC43C8C" w14:textId="338D3C61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953B932" w14:textId="153E48CC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BF4BA90" w14:textId="124CEAC4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6A5E27C" w14:textId="600BFF22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74EE5D0D" w14:textId="6B49F477" w:rsidR="007D3A57" w:rsidRPr="002813D6" w:rsidRDefault="006201AB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5B326CF0" w14:textId="77777777" w:rsidTr="00725BEE">
        <w:trPr>
          <w:trHeight w:val="870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2A424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FD95C" w14:textId="77777777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287EC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8FB" w14:textId="5395F9C9" w:rsidR="007D3A57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 округа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FC7E3A1" w14:textId="7EC770D3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2746770" w14:textId="1C25796B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6B10642" w14:textId="20A7EF9F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049F243" w14:textId="6423AFD2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FDFB77A" w14:textId="00649A41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48E9391" w14:textId="6B310EA6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CC0101F" w14:textId="469EA65F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F37450F" w14:textId="7AD3DC45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06613B73" w14:textId="53E3B3BB" w:rsidR="007D3A57" w:rsidRPr="002813D6" w:rsidRDefault="006201AB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32990602" w14:textId="77777777" w:rsidTr="00725BEE">
        <w:trPr>
          <w:trHeight w:val="870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A1BF0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9D7B" w14:textId="77777777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429D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4D16" w14:textId="5CE4E57A" w:rsidR="007D3A57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7AE2CD8" w14:textId="123D15FF" w:rsidR="007D3A57" w:rsidRDefault="0041750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62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FFB2B03" w14:textId="07DF5FF0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1AE1C68" w14:textId="6DB2CB18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F84A79B" w14:textId="3F116C0A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F1EDFBE" w14:textId="3F921314" w:rsidR="007D3A57" w:rsidRDefault="0041750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62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E7A4E5E" w14:textId="7FE763DF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51D5DE3" w14:textId="291FBE1A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2A7C37A" w14:textId="40E57805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6902FC61" w14:textId="5F134F2C" w:rsidR="007D3A57" w:rsidRPr="002813D6" w:rsidRDefault="006201AB" w:rsidP="002E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3A57" w:rsidRPr="00CD30AD" w14:paraId="4C731607" w14:textId="77777777" w:rsidTr="00725BEE">
        <w:trPr>
          <w:trHeight w:val="870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C5D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A20" w14:textId="77777777" w:rsidR="007D3A57" w:rsidRDefault="007D3A5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50A" w14:textId="77777777" w:rsidR="007D3A57" w:rsidRDefault="007D3A57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8F1" w14:textId="4C6F8F33" w:rsidR="007D3A57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F3E5" w14:textId="6F32920F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077" w14:textId="55284F0A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885" w14:textId="48FF05B9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E23" w14:textId="39E75386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AEB" w14:textId="1C0382CD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9EB" w14:textId="4980A66F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053" w14:textId="17F429BE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5D4" w14:textId="476A8829" w:rsidR="007D3A57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283" w14:textId="4FA5C267" w:rsidR="007D3A57" w:rsidRPr="002813D6" w:rsidRDefault="006201AB" w:rsidP="00DB4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4DAE" w:rsidRPr="00CD30AD" w14:paraId="546DDFF3" w14:textId="77777777" w:rsidTr="00067DC8">
        <w:trPr>
          <w:trHeight w:val="174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C8F9" w14:textId="599A3419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AD91E" w14:textId="3891BF8E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«Современная школа» (показатель №3)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AC7A" w14:textId="1DF3B9E8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ДОиМП; </w:t>
            </w:r>
          </w:p>
          <w:p w14:paraId="58F81383" w14:textId="1DF2EF74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00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99" w14:textId="1C3AA084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77333989" w14:textId="4F288904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3332154" w14:textId="5F6D3C48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B923E00" w14:textId="11844E6C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4615F78" w14:textId="55903D47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698446D" w14:textId="13AA6FED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A85EE87" w14:textId="7E3407E2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F1C7E4C" w14:textId="309F1FA4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325E780" w14:textId="59DD3475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702EF4AF" w14:textId="1A5A8132" w:rsidR="00DB4DAE" w:rsidRDefault="00DB4DAE" w:rsidP="00DB4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4DAE" w:rsidRPr="00CD30AD" w14:paraId="694BBFB6" w14:textId="77777777" w:rsidTr="00067DC8">
        <w:trPr>
          <w:trHeight w:val="17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3AD7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4A4F" w14:textId="77777777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8A60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7E6" w14:textId="1CADF858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5256726" w14:textId="0B4914E8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6F2C233" w14:textId="25798EFE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A10C425" w14:textId="0E76AB96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04179F5" w14:textId="00329EDE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AF0A6E3" w14:textId="75114CA9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D3F281C" w14:textId="091AFFE6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AF28540" w14:textId="438A35B1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4EEC23D" w14:textId="660C258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669E7DC4" w14:textId="62DED3D2" w:rsidR="00DB4DAE" w:rsidRDefault="00DB4DAE" w:rsidP="00DB4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4DAE" w:rsidRPr="00CD30AD" w14:paraId="214F27F4" w14:textId="77777777" w:rsidTr="00067DC8">
        <w:trPr>
          <w:trHeight w:val="17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69E75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B337" w14:textId="77777777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0E1D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CCE" w14:textId="43CA2802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00A8C23" w14:textId="188C6752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FAF087C" w14:textId="11286B93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8E55ADC" w14:textId="54BC62F4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1DB6D48" w14:textId="010B059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9FC484F" w14:textId="29D210E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E6EE0C9" w14:textId="4BE4BA0C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EB22994" w14:textId="2D295DA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3F1F333" w14:textId="58901E8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140BBC9A" w14:textId="7F1FCE29" w:rsidR="00DB4DAE" w:rsidRDefault="00DB4DAE" w:rsidP="00DB4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4DAE" w:rsidRPr="00CD30AD" w14:paraId="0E9A6967" w14:textId="77777777" w:rsidTr="00067DC8">
        <w:trPr>
          <w:trHeight w:val="174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8478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2DEB5" w14:textId="77777777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6D457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0EB" w14:textId="5FE511EF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0F9261D" w14:textId="5D705ED2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138125C" w14:textId="487033C9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F251582" w14:textId="3660D95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CB6FE03" w14:textId="3606A7D5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33B799B" w14:textId="2A96CEDA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BB4F1D9" w14:textId="79A1C6BA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7AED0B4" w14:textId="7F92E37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8893CB7" w14:textId="6ECB18BB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23EB2295" w14:textId="49CDB5C7" w:rsidR="00DB4DAE" w:rsidRDefault="00DB4DAE" w:rsidP="00DB4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4DAE" w:rsidRPr="00CD30AD" w14:paraId="36E653AE" w14:textId="77777777" w:rsidTr="00725BEE">
        <w:trPr>
          <w:trHeight w:val="174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3B88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333" w14:textId="77777777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D0B7" w14:textId="77777777" w:rsidR="00DB4DAE" w:rsidRDefault="00DB4DAE" w:rsidP="007D3A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99D" w14:textId="4F71C495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3C5" w14:textId="4519F4D8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072" w14:textId="109B948D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41F" w14:textId="4AF41700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9E0" w14:textId="29E70FBA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6CD" w14:textId="0424027C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34" w14:textId="505DDF24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891" w14:textId="0CDA4296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0C0" w14:textId="3C997F76" w:rsidR="00DB4DAE" w:rsidRDefault="00DB4DA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9EE" w14:textId="15B05B49" w:rsidR="00DB4DAE" w:rsidRDefault="00DB4DAE" w:rsidP="00DB4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01AB" w:rsidRPr="00CD30AD" w14:paraId="33C00910" w14:textId="77777777" w:rsidTr="00725BEE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4678A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4DA52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56AE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15A" w14:textId="383AFFFA" w:rsidR="006201AB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116 125,5</w:t>
            </w:r>
          </w:p>
          <w:p w14:paraId="21906FC1" w14:textId="77777777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1295" w14:textId="633E9264" w:rsidR="006201AB" w:rsidRPr="006F6445" w:rsidRDefault="00541F3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47 945,4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54D" w14:textId="5A5EC155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27 290,6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1FBF" w14:textId="79A5C518" w:rsidR="006201AB" w:rsidRPr="00CD30AD" w:rsidRDefault="004730C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27 984,2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B721" w14:textId="47EEC18A" w:rsidR="006201AB" w:rsidRPr="00CD30AD" w:rsidRDefault="00DB30E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11 905,3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78A" w14:textId="46F63FA1" w:rsidR="006201AB" w:rsidRPr="00FC13EE" w:rsidRDefault="00541F36" w:rsidP="0054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E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7D8" w14:textId="1EDA6EEF" w:rsidR="006201AB" w:rsidRPr="00FC13EE" w:rsidRDefault="00541F36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EAF3" w14:textId="1D31ADE2" w:rsidR="006201AB" w:rsidRPr="00FC13EE" w:rsidRDefault="00FB58C6" w:rsidP="002E6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</w:t>
            </w:r>
            <w:r w:rsidR="00541F36"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AF6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01AB" w:rsidRPr="00CD30AD" w14:paraId="383FB0F7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88AE8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D18A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88D5" w14:textId="32590663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03DC" w14:textId="4DF2732B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D667" w14:textId="2AD2FD24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232" w14:textId="5F2C511F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EDC3" w14:textId="6136DBFA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5DBC" w14:textId="637386A3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AD91" w14:textId="28A21B3C" w:rsidR="006201AB" w:rsidRPr="00FC13EE" w:rsidRDefault="006201AB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7D54" w14:textId="27BC0AB5" w:rsidR="006201AB" w:rsidRPr="00FC13EE" w:rsidRDefault="006201AB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B756" w14:textId="1242A9C4" w:rsidR="006201AB" w:rsidRPr="00FC13EE" w:rsidRDefault="006201AB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473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01AB" w:rsidRPr="00CD30AD" w14:paraId="4C9E9F95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4CE9D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769E6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8FA" w14:textId="6AE3108E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B24B" w14:textId="11EBC924" w:rsidR="006201AB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36 733,1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A80F" w14:textId="4A9680EC" w:rsidR="006201AB" w:rsidRPr="006F6445" w:rsidRDefault="00541F3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26 613,0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5DB" w14:textId="72C81B7A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10 120,1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3DAA" w14:textId="2D77A7A1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8D62" w14:textId="0F522C49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E48" w14:textId="19D6287D" w:rsidR="006201AB" w:rsidRPr="00FC13EE" w:rsidRDefault="006201AB" w:rsidP="002E66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D83" w14:textId="6AF2DDC3" w:rsidR="006201AB" w:rsidRPr="00FC13EE" w:rsidRDefault="006201AB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6016" w14:textId="73B87CDD" w:rsidR="006201AB" w:rsidRPr="00FC13EE" w:rsidRDefault="006201AB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922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01AB" w:rsidRPr="00CD30AD" w14:paraId="62EFA160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CF5FC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5C31B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E58" w14:textId="1B516C55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14:paraId="79A38DE6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98C8" w14:textId="1E3A3B98" w:rsidR="006201AB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79 392,4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FD9B" w14:textId="40A6F7E1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21 332,4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20D" w14:textId="3E6A7BF7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17 170,5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88B" w14:textId="2295300A" w:rsidR="006201AB" w:rsidRPr="00CD30AD" w:rsidRDefault="00541F36" w:rsidP="009B01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27 984,2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84F2" w14:textId="1BD98C38" w:rsidR="006201AB" w:rsidRPr="00CD30AD" w:rsidRDefault="00DB30E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11 905,3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19B1" w14:textId="6FB2C553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9D14" w14:textId="248FBB4B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D2D1" w14:textId="475A0D14" w:rsidR="006201AB" w:rsidRPr="00CD30AD" w:rsidRDefault="00FB58C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</w:t>
            </w:r>
            <w:r w:rsidR="0062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1DC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01AB" w:rsidRPr="00CD30AD" w14:paraId="35198433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8CB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45FA" w14:textId="77777777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F9B" w14:textId="65FD7E51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875" w14:textId="20FD1C01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09B" w14:textId="5BAEA181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475" w14:textId="6BBCFA25" w:rsidR="006201AB" w:rsidRPr="006F6445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E2E" w14:textId="6B794075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4F5" w14:textId="34D08B52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A93" w14:textId="0BE30116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EA3" w14:textId="178D12F9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6C2" w14:textId="503090CA" w:rsidR="006201AB" w:rsidRPr="00CD30AD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E9F" w14:textId="4351420C" w:rsidR="006201AB" w:rsidRDefault="006201A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3A080456" w14:textId="77777777" w:rsidTr="008F31CB">
        <w:trPr>
          <w:trHeight w:val="299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D4D7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молодежного движения, организация отдыха, оздоровления, занятости детей, подростков и молодежи»</w:t>
            </w:r>
          </w:p>
        </w:tc>
      </w:tr>
      <w:tr w:rsidR="009409D4" w:rsidRPr="00CD30AD" w14:paraId="009D8A03" w14:textId="77777777" w:rsidTr="00725BEE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B34FA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3D94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 и молодежи (показатель № 12,13)</w:t>
            </w:r>
          </w:p>
          <w:p w14:paraId="30E319AE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CE38F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МП, ММАУ «Старт», учреждение культуры, учреждения физической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 и спорта, некоммерческие организации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9307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895" w14:textId="61D88329" w:rsidR="004B5157" w:rsidRPr="006F6445" w:rsidRDefault="00B948DC" w:rsidP="00FC13E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253 298,4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EB7A" w14:textId="6098F16B" w:rsidR="009409D4" w:rsidRPr="006F6445" w:rsidRDefault="009409D4" w:rsidP="004B5157">
            <w:pPr>
              <w:widowControl w:val="0"/>
              <w:autoSpaceDE w:val="0"/>
              <w:autoSpaceDN w:val="0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52 132,2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8EDF" w14:textId="5BFD2540" w:rsidR="009409D4" w:rsidRPr="006F6445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25 145,1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C0E" w14:textId="198623C0" w:rsidR="009409D4" w:rsidRPr="00CD30AD" w:rsidRDefault="00524D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47 587,9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CCC" w14:textId="0A5C7B3C" w:rsidR="009409D4" w:rsidRPr="00CD30AD" w:rsidRDefault="004B5157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33 097,3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F24A" w14:textId="62A04267" w:rsidR="009409D4" w:rsidRPr="00FC13EE" w:rsidRDefault="00706C3D" w:rsidP="004B5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4B5157"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D51A" w14:textId="19722C2E" w:rsidR="009409D4" w:rsidRPr="00FC13EE" w:rsidRDefault="00706C3D" w:rsidP="004B5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4B5157"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694" w14:textId="319A3792" w:rsidR="009409D4" w:rsidRPr="00FC13EE" w:rsidRDefault="00CD7148" w:rsidP="004B5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753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08CB40A4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3622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D942A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9DE15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A8C4" w14:textId="1D5D909E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893" w14:textId="04CEFA88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4348" w14:textId="37C20323" w:rsidR="009409D4" w:rsidRPr="00EE2D62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FDD" w14:textId="4F5511A5" w:rsidR="009409D4" w:rsidRPr="00C76B86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B1E8" w14:textId="5DFC27E2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C50E" w14:textId="36AEE27E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97A2" w14:textId="3EFA3FB3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EAE8" w14:textId="14E21291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A3F2" w14:textId="13F7CCEA" w:rsidR="009409D4" w:rsidRPr="00CD30AD" w:rsidRDefault="00EA5903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057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15EADCB6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B8E8B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868D3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A4A15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E2E4" w14:textId="08202DB8" w:rsidR="009409D4" w:rsidRPr="00CD30AD" w:rsidRDefault="009409D4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27CF" w14:textId="1144A6B5" w:rsidR="009409D4" w:rsidRPr="00CD30AD" w:rsidRDefault="00B948DC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167 864,9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0817" w14:textId="2632E2D6" w:rsidR="009409D4" w:rsidRPr="00EE2D62" w:rsidRDefault="009409D4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36AB" w14:textId="42A6AD60" w:rsidR="009409D4" w:rsidRPr="00C76B86" w:rsidRDefault="009409D4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7 813,6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0F91" w14:textId="4FCE5E38" w:rsidR="009409D4" w:rsidRPr="00CD30AD" w:rsidRDefault="00706C3D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887" w14:textId="77E53796" w:rsidR="009409D4" w:rsidRPr="00CD30AD" w:rsidRDefault="004B5157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27 163,8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A76B" w14:textId="2E91AC96" w:rsidR="009409D4" w:rsidRPr="00FC13EE" w:rsidRDefault="004B5157" w:rsidP="004B5157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27 163,8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8C71" w14:textId="5869F084" w:rsidR="009409D4" w:rsidRPr="00FC13EE" w:rsidRDefault="004B5157" w:rsidP="004B5157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27 163,8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72FD" w14:textId="607D7D50" w:rsidR="009409D4" w:rsidRPr="00FC13EE" w:rsidRDefault="00CD7148" w:rsidP="004B5157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26A1" w14:textId="77777777" w:rsidR="009409D4" w:rsidRPr="00CD30AD" w:rsidRDefault="009409D4" w:rsidP="004B5157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677E0689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1ED02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E5D17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5FC78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B84" w14:textId="3B4D0EE9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9B36" w14:textId="45B4DCA5" w:rsidR="009409D4" w:rsidRPr="00CD30AD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85 433,5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52AA" w14:textId="0E1AA46B" w:rsidR="009409D4" w:rsidRPr="00EE2D62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1AE5" w14:textId="0FD19D70" w:rsidR="009409D4" w:rsidRPr="00C76B86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17 331,5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CCE9" w14:textId="7102EE04" w:rsidR="009409D4" w:rsidRPr="00CD30AD" w:rsidRDefault="00706C3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21 145,6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DB17" w14:textId="6C5538FB" w:rsidR="009409D4" w:rsidRPr="00CD30AD" w:rsidRDefault="00FC13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5 933,5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D008" w14:textId="134FA318" w:rsidR="009409D4" w:rsidRPr="00CD30AD" w:rsidRDefault="00FC13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3 933,5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921B" w14:textId="39062FCF" w:rsidR="009409D4" w:rsidRPr="00CD30AD" w:rsidRDefault="00FC13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3 933,5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EF6D" w14:textId="025EDBA7" w:rsidR="009409D4" w:rsidRPr="00CD30AD" w:rsidRDefault="00CD714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55D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46F85BFF" w14:textId="77777777" w:rsidTr="00725BEE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E41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8E0C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34B4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F22" w14:textId="7D504742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1AD9" w14:textId="1649B8C0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52" w14:textId="2DD54580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D870" w14:textId="5D8DDC8B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0194" w14:textId="2B92C9CA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9C7" w14:textId="4FDFD2FD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E48" w14:textId="273465D8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4B8" w14:textId="4AA61C98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2209" w14:textId="0D5F71F6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024" w14:textId="62010606" w:rsidR="009409D4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52D38B63" w14:textId="77777777" w:rsidTr="00725BEE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DA93B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391E" w14:textId="5283CB6C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молодежной политики и патриотического воспитания граждан (показатели №9,11,12,13) </w:t>
            </w:r>
          </w:p>
          <w:p w14:paraId="65B5F0F7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A0EFF" w14:textId="559A4D1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0942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A6E" w14:textId="1DB485F9" w:rsidR="009409D4" w:rsidRPr="00CD30AD" w:rsidRDefault="00B948DC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333 230,8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34E" w14:textId="4E2363E5" w:rsidR="009409D4" w:rsidRPr="00EE2D62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57 135,1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1CE7" w14:textId="1E5E04AB" w:rsidR="009409D4" w:rsidRPr="006F6445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54 812,7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B465" w14:textId="1E35C18E" w:rsidR="009409D4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43 901,6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3E83" w14:textId="3D9F45DC" w:rsidR="009409D4" w:rsidRPr="00CD30AD" w:rsidRDefault="00DB30E6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45 068</w:t>
            </w:r>
            <w:r w:rsid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0DCB" w14:textId="07131D3C" w:rsidR="009409D4" w:rsidRPr="00FC13EE" w:rsidRDefault="00FC13EE" w:rsidP="00FC13EE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44 670,6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F54C" w14:textId="16AE751A" w:rsidR="009409D4" w:rsidRPr="00FC13EE" w:rsidRDefault="00FC13EE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44 670,6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2233" w14:textId="7A56D734" w:rsidR="009409D4" w:rsidRPr="00FC13EE" w:rsidRDefault="00CD7148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434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6C35813D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72F68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26578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BB1BE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9752" w14:textId="425B6AED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01B3" w14:textId="23F0EF3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2DB" w14:textId="1D91EBB9" w:rsidR="009409D4" w:rsidRPr="00EE2D62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4BCD" w14:textId="586BE4B9" w:rsidR="009409D4" w:rsidRPr="006F6445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D535" w14:textId="5D5AEDAD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503" w14:textId="3C67CAFC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7700" w14:textId="7F4BF653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1CB6" w14:textId="3B595E04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2032" w14:textId="405F48CE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335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14CB394A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BE8B6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B6927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DF19B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BA4" w14:textId="0070D755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6E5F" w14:textId="5319097C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A66" w14:textId="1BC62B33" w:rsidR="009409D4" w:rsidRPr="00EE2D62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EDBB" w14:textId="2C0884C7" w:rsidR="009409D4" w:rsidRPr="006F6445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F062" w14:textId="025C431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A416" w14:textId="419EFE03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BA94" w14:textId="53808176" w:rsidR="009409D4" w:rsidRPr="00FC13EE" w:rsidRDefault="009409D4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B0C3" w14:textId="63F022AC" w:rsidR="009409D4" w:rsidRPr="00FC13EE" w:rsidRDefault="009409D4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D904" w14:textId="6905D8C4" w:rsidR="009409D4" w:rsidRPr="00FC13EE" w:rsidRDefault="009409D4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66CA" w14:textId="77777777" w:rsidR="009409D4" w:rsidRPr="00CD30AD" w:rsidRDefault="009409D4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13EE" w:rsidRPr="00CD30AD" w14:paraId="0A3ADD10" w14:textId="77777777" w:rsidTr="001F3D9B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1808E" w14:textId="77777777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DBC06" w14:textId="77777777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3165B" w14:textId="77777777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BA5" w14:textId="1640CACE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C2B7" w14:textId="167E8F5F" w:rsidR="00FC13EE" w:rsidRPr="00CD30AD" w:rsidRDefault="00B948DC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333 135,3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9BAF" w14:textId="7984D843" w:rsidR="00FC13EE" w:rsidRPr="00EE2D62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57 135,1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3AB4" w14:textId="2F87A28F" w:rsidR="00FC13EE" w:rsidRPr="006F6445" w:rsidRDefault="00706C3D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54 717,2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D2B8" w14:textId="671D6605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43 901,6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DA0D" w14:textId="4E375655" w:rsidR="00FC13EE" w:rsidRPr="00CD30AD" w:rsidRDefault="00DB30E6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45 068,0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C35" w14:textId="2D295687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44 670,6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BAB" w14:textId="028DC03E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44 670,6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4BA" w14:textId="59FAEA66" w:rsidR="00FC13EE" w:rsidRPr="00CD30AD" w:rsidRDefault="00CD7148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086" w14:textId="77777777" w:rsidR="00FC13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409D4" w:rsidRPr="00CD30AD" w14:paraId="08995D3D" w14:textId="77777777" w:rsidTr="00725BEE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62E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EA3C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CA20" w14:textId="77777777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EA9" w14:textId="30D216C2" w:rsidR="009409D4" w:rsidRPr="00CD30AD" w:rsidRDefault="009409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257C" w14:textId="48F2A96F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F9D0" w14:textId="3EAEC182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6C77" w14:textId="5E201B5A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EB25" w14:textId="4663FA05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316" w14:textId="4B21C97B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1E6" w14:textId="2947BBB3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3329" w14:textId="6467E7C9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DC2" w14:textId="61CA7680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F94" w14:textId="6A725B55" w:rsidR="009409D4" w:rsidRDefault="00DC47A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231F0F86" w14:textId="77777777" w:rsidTr="00725BEE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3F7420" w14:textId="77777777" w:rsidR="00725BEE" w:rsidRPr="00CD30AD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A3C7" w14:textId="50FD4D54" w:rsidR="00725BEE" w:rsidRPr="00CD30AD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мероприятий, творческой, добровольческой, трудовой, спортивной, гражданско- патриотической и профилактической направленности для детей и молодёжи (показатели №9,10,11</w:t>
            </w:r>
            <w:r w:rsidR="001E3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,14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66D5CCF4" w14:textId="77777777" w:rsidR="00725BEE" w:rsidRPr="00CD30AD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4874E" w14:textId="77777777" w:rsidR="00725BEE" w:rsidRPr="00CD30AD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8CEF" w14:textId="77777777" w:rsidR="00725BEE" w:rsidRPr="00CD30AD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F3E" w14:textId="6FDEFD7B" w:rsidR="00725BEE" w:rsidRPr="00CD30AD" w:rsidRDefault="00B948DC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663C" w14:textId="77777777" w:rsidR="00725BEE" w:rsidRPr="00EE2D62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D73F" w14:textId="68774AE3" w:rsidR="00725BEE" w:rsidRPr="006F6445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88B8" w14:textId="7EF9A974" w:rsidR="00725BEE" w:rsidRPr="00CD30AD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C5FE" w14:textId="65C8F455" w:rsidR="00725BEE" w:rsidRPr="00CD30AD" w:rsidRDefault="00FC13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3 100</w:t>
            </w:r>
            <w:r w:rsidR="00725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A897" w14:textId="4395EEB3" w:rsidR="00725BEE" w:rsidRPr="00FC13EE" w:rsidRDefault="00725BEE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AADA" w14:textId="475FB41C" w:rsidR="00725BEE" w:rsidRPr="00FC13EE" w:rsidRDefault="00725BEE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7318" w14:textId="27D51948" w:rsidR="00725BEE" w:rsidRPr="00FC13EE" w:rsidRDefault="00CD7148" w:rsidP="00FC13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9F9" w14:textId="77777777" w:rsidR="00725BEE" w:rsidRPr="00CD30AD" w:rsidRDefault="00725BEE" w:rsidP="00FC13EE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625356AD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347E4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9E939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4D8B0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5DB" w14:textId="7E6CBE51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B73C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6DF" w14:textId="77777777" w:rsidR="00725BEE" w:rsidRPr="00EE2D62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D30" w14:textId="77777777" w:rsidR="00725BEE" w:rsidRPr="00C76B86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506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00F3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45D7" w14:textId="77777777" w:rsidR="00725BEE" w:rsidRPr="00FC13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198" w14:textId="77777777" w:rsidR="00725BEE" w:rsidRPr="00FC13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1EA" w14:textId="77777777" w:rsidR="00725BEE" w:rsidRPr="00FC13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4DA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2592E8C9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10FA1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152BB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F8F19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90A5" w14:textId="0C56DD89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C643" w14:textId="593D0D9E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B447" w14:textId="658C6983" w:rsidR="00725BEE" w:rsidRPr="00EE2D62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13FC" w14:textId="004480C8" w:rsidR="00725BEE" w:rsidRPr="00C76B86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7EB0" w14:textId="485A7914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577" w14:textId="64B04C31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2611" w14:textId="4A6FB48E" w:rsidR="00725BEE" w:rsidRPr="00FC13EE" w:rsidRDefault="00725BEE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19DD" w14:textId="1E4370AB" w:rsidR="00725BEE" w:rsidRPr="00FC13EE" w:rsidRDefault="00725BEE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C43" w14:textId="037AAF89" w:rsidR="00725BEE" w:rsidRPr="00FC13EE" w:rsidRDefault="00725BEE" w:rsidP="002E66D7">
            <w:pPr>
              <w:jc w:val="center"/>
              <w:rPr>
                <w:rFonts w:ascii="Times New Roman" w:hAnsi="Times New Roman" w:cs="Times New Roman"/>
              </w:rPr>
            </w:pPr>
            <w:r w:rsidRPr="00FC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C40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17D0BC3D" w14:textId="77777777" w:rsidTr="00725BEE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93014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62690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23E1A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27A" w14:textId="68F0F3F2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53A7" w14:textId="57070EC0" w:rsidR="00725BEE" w:rsidRPr="00CD30AD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5A2" w14:textId="1F90897E" w:rsidR="00725BEE" w:rsidRPr="00EE2D62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8 115,5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FB23" w14:textId="4FEC8289" w:rsidR="00725BEE" w:rsidRPr="00C76B86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14AE" w14:textId="3A485AAB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1C12" w14:textId="4E2A9743" w:rsidR="00725BEE" w:rsidRPr="00CD30AD" w:rsidRDefault="00FC13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3 10</w:t>
            </w:r>
            <w:r w:rsidR="00725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B59C" w14:textId="1E43F5D4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7B1" w14:textId="181F432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A015" w14:textId="3B3F0764" w:rsidR="00725BEE" w:rsidRPr="00CD30AD" w:rsidRDefault="00CD714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5FE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6FF9DBC1" w14:textId="77777777" w:rsidTr="00725BEE">
        <w:trPr>
          <w:trHeight w:val="247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465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DAE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7FF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7CF" w14:textId="66FD64BD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68E" w14:textId="183BD8F8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DB5" w14:textId="072CBFCC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477" w14:textId="688406B9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6A8" w14:textId="350D5B8D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DEE" w14:textId="01E66770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9E4" w14:textId="5221BB63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EFE" w14:textId="720822D6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4D6" w14:textId="3C38038C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20F" w14:textId="7E070A22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032CA13B" w14:textId="77777777" w:rsidTr="00725BEE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3744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9F1401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F3E36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AE9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672" w14:textId="2CD47B1D" w:rsidR="00725BEE" w:rsidRPr="006F6445" w:rsidRDefault="00B948DC" w:rsidP="00EA590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608 494,7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066" w14:textId="00CFE4BF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117 382,8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9BA1" w14:textId="51E8699F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83 557,8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0A2" w14:textId="33656083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95 089,5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E4F8" w14:textId="777D4F92" w:rsidR="00725BEE" w:rsidRPr="006F6445" w:rsidRDefault="00DB30E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81 265,3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C7D2" w14:textId="4C3A0794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75 767,9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94C" w14:textId="402471CD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75 767,9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9C09" w14:textId="66DA7A5D" w:rsidR="00725BEE" w:rsidRPr="00CD30AD" w:rsidRDefault="00CD714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FD4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269504C3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20429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68DC9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3049" w14:textId="71501DDC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3950" w14:textId="775C9742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6EE8" w14:textId="6D94BC9D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80A3" w14:textId="1789788E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C90" w14:textId="0660697B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30A4" w14:textId="55D19FD2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E37D" w14:textId="3058CC0D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F910" w14:textId="40D51DAD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E607" w14:textId="2AE625FC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743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19A2957E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46436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54E5F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7BC9" w14:textId="6E963E52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AFCD" w14:textId="6D98E9F9" w:rsidR="00725BEE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167 960,4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6E3" w14:textId="3613A968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9D06" w14:textId="6FF25744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7 909,1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9864" w14:textId="7D564CB8" w:rsidR="00725BEE" w:rsidRPr="006F6445" w:rsidRDefault="00C00DF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A6C" w14:textId="14B60466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27 163,8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9FC3" w14:textId="7F707879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27 163,8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D1B" w14:textId="77C44DD9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27 163,8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704D" w14:textId="6E72808B" w:rsidR="00725BEE" w:rsidRPr="00CD30AD" w:rsidRDefault="00CD714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C5A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52279530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DD2BA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9D5C6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1394" w14:textId="2FFCB955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D7F9" w14:textId="6EA4A939" w:rsidR="00725BEE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440 534,3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909" w14:textId="169008CF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91 707,5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6898" w14:textId="6EA3453B" w:rsidR="00725BEE" w:rsidRPr="006F6445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75 648,7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5F79" w14:textId="0DDBBD9A" w:rsidR="00725BEE" w:rsidRPr="006F6445" w:rsidRDefault="00C00DF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68 647,2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46AD" w14:textId="630DD1FB" w:rsidR="00725BEE" w:rsidRPr="006F6445" w:rsidRDefault="00DB30E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54 101,5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2AA6" w14:textId="12D212F5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48 604,1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FDF1" w14:textId="700A3311" w:rsidR="00725BEE" w:rsidRPr="006F6445" w:rsidRDefault="000343A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48 604,1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E603" w14:textId="670AEAC4" w:rsidR="00725BEE" w:rsidRPr="00CD30AD" w:rsidRDefault="00CD714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44E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BEE" w:rsidRPr="00CD30AD" w14:paraId="05AB78B2" w14:textId="77777777" w:rsidTr="00725BEE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EDE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F83" w14:textId="77777777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54A" w14:textId="5277D73E" w:rsidR="00725BEE" w:rsidRPr="00CD30AD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AA2" w14:textId="681F9E8A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157" w14:textId="07226BDA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44C" w14:textId="24A4A7B2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4D0" w14:textId="2320044C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D7B" w14:textId="0BD110A5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36F" w14:textId="5A001AC7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498" w14:textId="0549A3A0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8B2" w14:textId="1D047CE7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776" w14:textId="60505D75" w:rsidR="00725BEE" w:rsidRDefault="00725BE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C8EBB91" w14:textId="77777777" w:rsidTr="008F31CB">
        <w:trPr>
          <w:trHeight w:val="344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CC3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8ED503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422086" w:rsidRPr="00CD30AD" w14:paraId="35B448AD" w14:textId="77777777" w:rsidTr="009F3D8B">
        <w:trPr>
          <w:trHeight w:val="414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BE7D99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51AD8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сертификатов персонифицированного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финансирования дополнительного образования детей</w:t>
            </w:r>
          </w:p>
          <w:p w14:paraId="28439627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42D29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55351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ММАУ «Старт»,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СОНКО</w:t>
            </w:r>
          </w:p>
          <w:p w14:paraId="187A009A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F0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5650" w14:textId="2CD80694" w:rsidR="00422086" w:rsidRPr="006F6445" w:rsidRDefault="00B948DC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84 902,6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F06A" w14:textId="77777777" w:rsidR="00422086" w:rsidRPr="006F6445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D292" w14:textId="77777777" w:rsidR="00422086" w:rsidRPr="006F6445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07F" w14:textId="1487FCE4" w:rsidR="00422086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8983" w14:textId="5DA8F59E" w:rsidR="00422086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="00422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5B55" w14:textId="593046ED" w:rsidR="00422086" w:rsidRPr="006F6445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7F5B" w14:textId="2D8FF8A0" w:rsidR="00422086" w:rsidRPr="006F6445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97BB" w14:textId="728930A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155" w14:textId="77777777" w:rsidR="00422086" w:rsidRPr="00CD30AD" w:rsidRDefault="00422086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2086" w:rsidRPr="00CD30AD" w14:paraId="62EB2EFA" w14:textId="77777777" w:rsidTr="009F3D8B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4E16D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8F581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F26B5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ED96" w14:textId="61A831F2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4278" w14:textId="7E3E7D6F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F187" w14:textId="49169B7B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8C4D" w14:textId="19D16F0A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5205" w14:textId="06894276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60F6" w14:textId="79D972CD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7A5C" w14:textId="0DF3C669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EFB7" w14:textId="3FB5C1A3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2694" w14:textId="6D3E320F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993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2086" w:rsidRPr="00CD30AD" w14:paraId="7BFB56CB" w14:textId="77777777" w:rsidTr="009F3D8B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61DF6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84AD9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C30A3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B3D5" w14:textId="20428831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B51" w14:textId="0D659CD2" w:rsidR="00422086" w:rsidRPr="006F6445" w:rsidRDefault="00524D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D391" w14:textId="60DC0354" w:rsidR="00422086" w:rsidRPr="006F6445" w:rsidRDefault="00524D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4629" w14:textId="2C198F87" w:rsidR="00422086" w:rsidRPr="006F6445" w:rsidRDefault="00524D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3643" w14:textId="4E579A25" w:rsidR="00422086" w:rsidRPr="006F6445" w:rsidRDefault="00524DD4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77FC" w14:textId="72308A7B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01F8" w14:textId="5C720A6E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7803" w14:textId="4C8F4AC2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DAA9" w14:textId="6CE2F11B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1DA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3AD" w:rsidRPr="00CD30AD" w14:paraId="6CCF75A0" w14:textId="77777777" w:rsidTr="001F3D9B"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D9856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A1F56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2F6F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A5A4" w14:textId="3744EF3A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6935" w14:textId="71D54E6E" w:rsidR="000343AD" w:rsidRPr="006F6445" w:rsidRDefault="00B948DC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84 902,6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DEB" w14:textId="4CD4FEA8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3E25" w14:textId="309E4474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8F7" w14:textId="310B7181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760E" w14:textId="00011AF9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E7A" w14:textId="1E5ED4B3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738" w14:textId="61015E60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ED6D" w14:textId="4D3FDA39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D46" w14:textId="0E241DEF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2086" w:rsidRPr="00CD30AD" w14:paraId="63D978E7" w14:textId="77777777" w:rsidTr="009F3D8B"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C99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8AC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614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DB4" w14:textId="36505302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452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723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C264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6A7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3B9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586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9AB1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6F0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FB2" w14:textId="77777777" w:rsidR="00422086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3AD" w:rsidRPr="00CD30AD" w14:paraId="5EBC55FB" w14:textId="77777777" w:rsidTr="009F3D8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07B1A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DF7793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FB283B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433380" w14:textId="77777777" w:rsidR="000343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  <w:p w14:paraId="751BAE0F" w14:textId="77777777" w:rsidR="000343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F15941" w14:textId="77777777" w:rsidR="000343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F9EA5A" w14:textId="77777777" w:rsidR="000343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A0736F" w14:textId="77777777" w:rsidR="000343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794304" w14:textId="77777777" w:rsidR="000343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0CB42F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97711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BB17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B32" w14:textId="7ED8C5C2" w:rsidR="000343AD" w:rsidRPr="006F6445" w:rsidRDefault="00B948DC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84 902,6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BED7" w14:textId="0E7ABC4C" w:rsidR="000343AD" w:rsidRPr="006F6445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F122" w14:textId="490A4AA2" w:rsidR="000343AD" w:rsidRPr="006F6445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7393" w14:textId="228A2CEE" w:rsidR="000343AD" w:rsidRPr="006F6445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086" w14:textId="2320C8F8" w:rsidR="000343AD" w:rsidRPr="006F6445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7A4A" w14:textId="63C0A038" w:rsidR="000343AD" w:rsidRPr="006F6445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020" w14:textId="01DE5CEE" w:rsidR="000343AD" w:rsidRPr="006F6445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7695" w14:textId="6FF8C383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EBD" w14:textId="5D2B35CE" w:rsidR="000343AD" w:rsidRPr="00CD30AD" w:rsidRDefault="000343AD" w:rsidP="000343A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2086" w:rsidRPr="00CD30AD" w14:paraId="09A4F485" w14:textId="77777777" w:rsidTr="009F3D8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B589E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3AED1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66DC" w14:textId="6108205B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E516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2454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9237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30CE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2D19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DEE3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9D41" w14:textId="77777777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AF1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1C9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2086" w:rsidRPr="00CD30AD" w14:paraId="47C8D8B7" w14:textId="77777777" w:rsidTr="009F3D8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54425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1144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1EAB" w14:textId="2C67882B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C1B" w14:textId="40950DE1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744F" w14:textId="1FA225A8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E5FE" w14:textId="58D90CD2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45AC" w14:textId="669F39A6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AFD4" w14:textId="3EAD9AA2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1169" w14:textId="7AF41470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C83B" w14:textId="0ED0F04C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462A" w14:textId="7FEE3410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514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3AD" w:rsidRPr="00CD30AD" w14:paraId="024A7543" w14:textId="77777777" w:rsidTr="001F3D9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EC642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8D3C1" w14:textId="77777777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DAA" w14:textId="00B28659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8B1" w14:textId="4E6D0A6B" w:rsidR="000343AD" w:rsidRPr="006F6445" w:rsidRDefault="00B948DC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84 902,6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DAE9" w14:textId="6380E59B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D2BF" w14:textId="76989268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A269" w14:textId="5E1448A9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5264" w14:textId="33B37994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B4E" w14:textId="090139AA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22EC" w14:textId="24E32FFE" w:rsidR="000343AD" w:rsidRPr="006F6445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8B6E" w14:textId="4B5F3EB7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0AD" w14:textId="36D3F31F" w:rsidR="000343AD" w:rsidRPr="00CD30AD" w:rsidRDefault="000343AD" w:rsidP="000343AD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2086" w:rsidRPr="00CD30AD" w14:paraId="436D387F" w14:textId="77777777" w:rsidTr="009F3D8B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1F5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99C0" w14:textId="7777777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D6F" w14:textId="1F4A03A5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745" w14:textId="59CC574C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188" w14:textId="2D01A42C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27A" w14:textId="307D6D26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485" w14:textId="367E994B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5FC2" w14:textId="6576F3A0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6D38" w14:textId="0FCAFFFA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BB8" w14:textId="070A8C9D" w:rsidR="00422086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B89" w14:textId="678750A7" w:rsidR="00422086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A81" w14:textId="5DB6E2F9" w:rsidR="00422086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B6100" w:rsidRPr="00CD30AD" w14:paraId="24F4C582" w14:textId="77777777" w:rsidTr="00C27769">
        <w:trPr>
          <w:trHeight w:val="216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13AEA" w14:textId="77777777" w:rsidR="006B6100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BE3053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 «Развитие системы образования и молод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ежной политики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2019 - 2025 годы»</w:t>
            </w:r>
          </w:p>
          <w:p w14:paraId="5850C0BC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ECB4F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5577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7FCE" w14:textId="289CE7F6" w:rsidR="006B6100" w:rsidRPr="006F6445" w:rsidRDefault="00B948D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17 469 436,7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1047" w14:textId="14CDB4F7" w:rsidR="006B6100" w:rsidRPr="006F6445" w:rsidRDefault="00EC38E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2 344 882,4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2CF" w14:textId="2A28C0B8" w:rsidR="006B6100" w:rsidRPr="009047C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2 480 807,6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FD3" w14:textId="23E7688B" w:rsidR="006B6100" w:rsidRPr="009047C5" w:rsidRDefault="00860CF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2 613 742,1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637" w14:textId="46F0C95D" w:rsidR="006B6100" w:rsidRPr="009047C5" w:rsidRDefault="006B6100" w:rsidP="0042208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16B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521 499,0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72D" w14:textId="33F2B19C" w:rsidR="006B6100" w:rsidRPr="009047C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16B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492 060,6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AFDB" w14:textId="51EF2277" w:rsidR="006B6100" w:rsidRPr="006F6445" w:rsidRDefault="00C16B3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2 494 472,4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46FA" w14:textId="7A96E290" w:rsidR="006B6100" w:rsidRPr="00CD30AD" w:rsidRDefault="00FF74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2 521 972,6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1E1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B6100" w:rsidRPr="00CD30AD" w14:paraId="7FE46AF6" w14:textId="77777777" w:rsidTr="00C27769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9CDDD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B759E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2289" w14:textId="4139A438" w:rsidR="006B6100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D097" w14:textId="7E8D2977" w:rsidR="006B6100" w:rsidRPr="006F6445" w:rsidRDefault="00DF5941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276 040,3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FD36" w14:textId="2B85BEDA" w:rsidR="006B6100" w:rsidRPr="006F644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B79E" w14:textId="0751D32A" w:rsidR="006B6100" w:rsidRPr="009047C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E851" w14:textId="780BC501" w:rsidR="006B6100" w:rsidRPr="009047C5" w:rsidRDefault="009B010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59 432,5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C94" w14:textId="5506DD28" w:rsidR="006B6100" w:rsidRPr="009047C5" w:rsidRDefault="00C16B3F" w:rsidP="0042208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66 083,1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3999" w14:textId="73C3B41A" w:rsidR="006B6100" w:rsidRPr="009047C5" w:rsidRDefault="00FC238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64 707,3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88B5" w14:textId="17082451" w:rsidR="006B6100" w:rsidRPr="006F6445" w:rsidRDefault="00C16B3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67 729,9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77B3" w14:textId="4FBB048F" w:rsidR="006B6100" w:rsidRPr="00CD30AD" w:rsidRDefault="00FF744A" w:rsidP="00FC238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FBD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B6100" w:rsidRPr="00CD30AD" w14:paraId="687C8797" w14:textId="77777777" w:rsidTr="00C27769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84F62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A51B9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811" w14:textId="37E170C7" w:rsidR="006B6100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76C" w14:textId="6BE2C28C" w:rsidR="006B6100" w:rsidRPr="006F6445" w:rsidRDefault="00DF5941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13 410 395,9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C5D" w14:textId="0B919C8B" w:rsidR="006B6100" w:rsidRPr="006F6445" w:rsidRDefault="00EC38E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1 789 416,7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31E" w14:textId="0817EBE8" w:rsidR="006B6100" w:rsidRPr="009047C5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1 900 168,2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683D" w14:textId="61B45988" w:rsidR="006B6100" w:rsidRPr="009047C5" w:rsidRDefault="00BF6F6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1 986 117,7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E8C5" w14:textId="27CC3610" w:rsidR="006B6100" w:rsidRPr="009047C5" w:rsidRDefault="00C16B3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1 940 865,4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83AA" w14:textId="10A33C4B" w:rsidR="006B6100" w:rsidRPr="009047C5" w:rsidRDefault="00FE54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1 939 187,1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025" w14:textId="7A17293C" w:rsidR="006B6100" w:rsidRPr="006F6445" w:rsidRDefault="00C16B3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1 939 826,1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77B0" w14:textId="05428FE0" w:rsidR="006B6100" w:rsidRPr="00CD30AD" w:rsidRDefault="00FF74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1 914 814,7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FEA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B6100" w:rsidRPr="00CD30AD" w14:paraId="0A351780" w14:textId="77777777" w:rsidTr="00C27769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AA5EB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BD7B9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C9E" w14:textId="47126CA8" w:rsidR="006B6100" w:rsidRPr="00CD30AD" w:rsidRDefault="00422086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9F57" w14:textId="690F4039" w:rsidR="006B6100" w:rsidRPr="006F6445" w:rsidRDefault="00DF5941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3 783 000,5</w:t>
            </w:r>
          </w:p>
          <w:p w14:paraId="0082B390" w14:textId="77777777" w:rsidR="006B6100" w:rsidRPr="006F644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3E75" w14:textId="7310DF28" w:rsidR="006B6100" w:rsidRPr="006F6445" w:rsidRDefault="00CC168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555 465,7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93F" w14:textId="4F6BEC0B" w:rsidR="006B6100" w:rsidRPr="009047C5" w:rsidRDefault="00CC168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562 551,9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6AD0" w14:textId="5139F981" w:rsidR="006B6100" w:rsidRPr="009047C5" w:rsidRDefault="00860CF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568 191,9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859A" w14:textId="3AD141F5" w:rsidR="006B6100" w:rsidRPr="009047C5" w:rsidRDefault="00C16B3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514 550,5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4F31" w14:textId="6026AE34" w:rsidR="006B6100" w:rsidRPr="009047C5" w:rsidRDefault="00FE54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488 166,2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FA5F" w14:textId="648ACE88" w:rsidR="006B6100" w:rsidRPr="006F6445" w:rsidRDefault="00FE54CF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486 916,4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3D2" w14:textId="72289B43" w:rsidR="006B6100" w:rsidRPr="00CD30AD" w:rsidRDefault="00FF74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607 157,9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9CD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B6100" w:rsidRPr="00CD30AD" w14:paraId="48DD8457" w14:textId="77777777" w:rsidTr="00C27769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751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9E2" w14:textId="77777777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334" w14:textId="3B4EB0A9" w:rsidR="006B6100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343" w14:textId="662EC135" w:rsidR="006B6100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E00" w14:textId="199D697A" w:rsidR="006B6100" w:rsidRPr="006F644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35E" w14:textId="5F511599" w:rsidR="006B6100" w:rsidRPr="009047C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DED" w14:textId="4D61D832" w:rsidR="006B6100" w:rsidRPr="009047C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93A" w14:textId="36287025" w:rsidR="006B6100" w:rsidRPr="009047C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5C0" w14:textId="7DF61256" w:rsidR="006B6100" w:rsidRPr="009047C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E02" w14:textId="170EA0BA" w:rsidR="006B6100" w:rsidRPr="006F6445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299" w14:textId="0AE957CE" w:rsidR="006B6100" w:rsidRPr="00CD30AD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98C" w14:textId="2C48CC3B" w:rsidR="006B6100" w:rsidRDefault="006B6100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4F8E64E9" w14:textId="77777777" w:rsidTr="009F3D8B">
        <w:trPr>
          <w:trHeight w:val="84"/>
        </w:trPr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A5C1" w14:textId="4C5D4489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A0EC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655" w14:textId="50CC65C4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8BA99" w14:textId="2F06DF4E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52C0" w14:textId="1DA3159F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2816A" w14:textId="3D2FD0E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AE66" w14:textId="5B722FD2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E78A9" w14:textId="307FBF2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7E41B" w14:textId="1B92B57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6AB42" w14:textId="3F5CDEF0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FFCF" w14:textId="10657F90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67334" w14:textId="0E8CE498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0977A581" w14:textId="77777777" w:rsidTr="009F3D8B">
        <w:trPr>
          <w:trHeight w:val="84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28D0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6CCF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259" w14:textId="71F8EB0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6A8AF4F" w14:textId="1C4D0008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05A2E69" w14:textId="661C4860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EB33B46" w14:textId="67767DC8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CF5D10E" w14:textId="14F8A6E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D620431" w14:textId="631F5A0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4479A41" w14:textId="6FD55BA3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9F569E8" w14:textId="54E6B2A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6ECCF43" w14:textId="557713B1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45D7F8FC" w14:textId="77C69792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617D5BF9" w14:textId="77777777" w:rsidTr="009F3D8B">
        <w:trPr>
          <w:trHeight w:val="84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5040E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5DC9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38B" w14:textId="0A78D79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DB7DF4C" w14:textId="3DFFDCF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1FE2D92" w14:textId="3EA21B20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F26EE0B" w14:textId="5EA65464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386D1B8" w14:textId="727C435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62879C1" w14:textId="5A9D776E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9D3A8E6" w14:textId="657A160A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803337A" w14:textId="4730B6FB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DDACACD" w14:textId="6B76E89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2DA30180" w14:textId="6AFCE7EB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43F54174" w14:textId="77777777" w:rsidTr="009F3D8B">
        <w:trPr>
          <w:trHeight w:val="84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3C72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1A4D9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4F4" w14:textId="75AC8FA3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D50E2AC" w14:textId="1B0E037A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314DF1D" w14:textId="5E4AA25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2C03479" w14:textId="6CF1BA4B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2A9F71A" w14:textId="39110D9F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D795E8F" w14:textId="740C3A6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42D840B" w14:textId="3A39A36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12F80A6" w14:textId="7154FE14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667344D" w14:textId="7F6FAFFA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304E3934" w14:textId="6E530F7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46512746" w14:textId="77777777" w:rsidTr="009F3D8B">
        <w:trPr>
          <w:trHeight w:val="84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682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B1F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28E" w14:textId="63A7B62A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9D1" w14:textId="7EB88B90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D70" w14:textId="6E8DA662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978" w14:textId="3CB77174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3A8" w14:textId="018696C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489" w14:textId="7FB8780E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306" w14:textId="4BF52742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36A" w14:textId="39EA687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B9F" w14:textId="59927A5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52D" w14:textId="34D61DFA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1FCB26C5" w14:textId="77777777" w:rsidTr="009F3D8B">
        <w:trPr>
          <w:trHeight w:val="42"/>
        </w:trPr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F699" w14:textId="23174101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4F28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9E0" w14:textId="7DD5EAE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56D0FC6" w14:textId="235FDEB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402D7A7" w14:textId="7C2FD69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C17FF65" w14:textId="6609B99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FAD9928" w14:textId="38A0AC61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1D9A112" w14:textId="73C8881B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5050E06" w14:textId="0C45276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DF7D7E4" w14:textId="078ED4F8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8222C41" w14:textId="59312DC2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02089F12" w14:textId="190C649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1E20994D" w14:textId="77777777" w:rsidTr="009F3D8B">
        <w:trPr>
          <w:trHeight w:val="42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D9D9F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9F72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B94" w14:textId="7056FD5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3C4FCDA6" w14:textId="1BFFE09D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C912DD3" w14:textId="68AECB2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897CD4C" w14:textId="0CD74E9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2ABA7B1" w14:textId="00EF95DD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E4CE4EE" w14:textId="1311EC9A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6F737B6" w14:textId="2A3E622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52102E7" w14:textId="60148D52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E794431" w14:textId="29F5AB7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2D39D156" w14:textId="5B55E68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57211EE4" w14:textId="77777777" w:rsidTr="009F3D8B">
        <w:trPr>
          <w:trHeight w:val="42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D645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F0DA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897" w14:textId="2111525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5D12A30" w14:textId="37451783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44C4B67" w14:textId="3C167FF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DF591B4" w14:textId="406D7E61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0E34D5B" w14:textId="67F4EBB0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B1B60EB" w14:textId="3C1333E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461EE6F" w14:textId="3174BB81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C051B12" w14:textId="02457DF8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AEC8065" w14:textId="322DA32B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7E066A18" w14:textId="3F110E51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1B568BE6" w14:textId="77777777" w:rsidTr="009F3D8B">
        <w:trPr>
          <w:trHeight w:val="42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FA8E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D860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CF5" w14:textId="0BFBC5E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6FCD3ED" w14:textId="6287E0EB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C5B0B89" w14:textId="5C25E85F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BD6317B" w14:textId="36C7A0F4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33503B2" w14:textId="0D8A948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3DB6622" w14:textId="5C4282C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2E9EF1C" w14:textId="05A93E16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386DDF6" w14:textId="5C4FCD02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7FE0992" w14:textId="750A2D9B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67C212C2" w14:textId="0CFC0DC9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7E817DF9" w14:textId="77777777" w:rsidTr="009F3D8B">
        <w:trPr>
          <w:trHeight w:val="42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DDA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5FFC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D94" w14:textId="7C5962A3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819" w14:textId="2CBA4B9A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F20" w14:textId="6151BD25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283" w14:textId="2CDA71BF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4CB" w14:textId="180A5A54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B57" w14:textId="7AEEDEA4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284" w14:textId="5A244C21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9D0" w14:textId="7DED15F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B74" w14:textId="27C573E3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881" w14:textId="4F75BB6C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7288BE9F" w14:textId="77777777" w:rsidTr="009F3D8B">
        <w:trPr>
          <w:trHeight w:val="42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7DC" w14:textId="26E086DF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5B7" w14:textId="77777777" w:rsidR="0076250D" w:rsidRPr="00CD30A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B73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693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6EF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4C5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CE0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6FB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3E4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391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78B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842" w14:textId="77777777" w:rsidR="0076250D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90C" w:rsidRPr="00CD30AD" w14:paraId="7EE0BEEE" w14:textId="77777777" w:rsidTr="009F3D8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33DCD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B313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BF7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EB6" w14:textId="4E2AB862" w:rsidR="0095590C" w:rsidRPr="006B6100" w:rsidRDefault="00D50858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475 946,8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DDC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65 500,8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093" w14:textId="5A0131E6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54 748,2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E19" w14:textId="4137FB67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70 909,8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5D9" w14:textId="0E322A18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65 946,2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DD6" w14:textId="506ABDE3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66 160,2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2B8" w14:textId="1E09D2FF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66 160,2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441" w14:textId="5ABA4A64" w:rsidR="0095590C" w:rsidRPr="006B6100" w:rsidRDefault="00860FFE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86 521,4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049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590C" w:rsidRPr="00CD30AD" w14:paraId="3CDC0054" w14:textId="77777777" w:rsidTr="009F3D8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9BC6E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E8721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B530" w14:textId="237F1476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EC1" w14:textId="12CFFD55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046C" w14:textId="1DBDB20D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2B4" w14:textId="666C9541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4119" w14:textId="68F2B0E5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E48" w14:textId="233B9F06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3D9A" w14:textId="1D05DA4E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E53" w14:textId="78F5D6D9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B488" w14:textId="4EB701AE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FBC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590C" w:rsidRPr="00CD30AD" w14:paraId="54BF91AB" w14:textId="77777777" w:rsidTr="009F3D8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578F8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EB5DB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84C1" w14:textId="7B406863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CB2" w14:textId="75C93092" w:rsidR="0095590C" w:rsidRPr="006B6100" w:rsidRDefault="00D50858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247 413,8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656D" w14:textId="1B08DBB4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DB7E" w14:textId="5ED7F35F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42E6" w14:textId="07DE6BF1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34 786,0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2807" w14:textId="7BDB60EF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7068" w14:textId="236ACA92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33 729,0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13C8" w14:textId="52CFC9F5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33 729,0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BCDE" w14:textId="36262054" w:rsidR="0095590C" w:rsidRPr="006B6100" w:rsidRDefault="00860FFE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52 950,2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8FD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590C" w:rsidRPr="00CD30AD" w14:paraId="0E26FAE2" w14:textId="77777777" w:rsidTr="009F3D8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42C34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0B3FC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B65E" w14:textId="705AFE6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C99" w14:textId="283497AC" w:rsidR="0095590C" w:rsidRPr="006B6100" w:rsidRDefault="00D50858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228 533,0</w:t>
            </w:r>
          </w:p>
          <w:p w14:paraId="115FFB5E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FA33" w14:textId="7E796712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29 745,6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4115" w14:textId="0627A884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31 798,8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9234" w14:textId="1D3C5580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36 123,8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AAFB" w14:textId="62100793" w:rsidR="0095590C" w:rsidRPr="00B45C92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32 431,2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412" w14:textId="4DAC92C5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32 431,2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1E2A" w14:textId="670C2B6D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32 431,2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131C" w14:textId="53587A5B" w:rsidR="0095590C" w:rsidRPr="006B6100" w:rsidRDefault="00860FFE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1EB" w14:textId="77777777" w:rsidR="0095590C" w:rsidRPr="006B6100" w:rsidRDefault="0095590C" w:rsidP="0095590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250D" w:rsidRPr="00CD30AD" w14:paraId="5BF4AE42" w14:textId="77777777" w:rsidTr="009F3D8B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F52B" w14:textId="77777777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27D2" w14:textId="77777777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BC7" w14:textId="3DC7C9EC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EFD" w14:textId="7F4E040D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6C1" w14:textId="7E9D9A0A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199" w14:textId="13E3C5C4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900" w14:textId="0AFF8F06" w:rsidR="0076250D" w:rsidRPr="00B45C92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43E" w14:textId="1B9CCB29" w:rsidR="0076250D" w:rsidRPr="00B45C92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DB1" w14:textId="08288F49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77F" w14:textId="63DA2F01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5D1" w14:textId="49FAED68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53B" w14:textId="47EB9A37" w:rsidR="0076250D" w:rsidRPr="006B6100" w:rsidRDefault="0076250D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15CCA" w:rsidRPr="00CD30AD" w14:paraId="4781F03F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60A9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дошкольного образования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B7B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DE58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596" w14:textId="172DA5BC" w:rsidR="00115CCA" w:rsidRPr="006F6445" w:rsidRDefault="00D50858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6 675 916,7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723" w14:textId="335A4D55" w:rsidR="00115CCA" w:rsidRPr="006F644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892 829,4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3AC" w14:textId="5F6B4D06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948 717,5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BAD" w14:textId="1FD0BFF5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994 875,9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C8C" w14:textId="6F0E2EA6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971 851,5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262" w14:textId="4BA6AA84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947 060,0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D67" w14:textId="36285DFC" w:rsidR="00115CCA" w:rsidRPr="00A147CC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946 843,0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F60" w14:textId="3C46DE67" w:rsidR="00115CCA" w:rsidRPr="00A147CC" w:rsidRDefault="00860FFE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973 739,4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03E" w14:textId="77777777" w:rsidR="00115CCA" w:rsidRPr="000A5939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15CCA" w:rsidRPr="00CD30AD" w14:paraId="3F6C18B3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83CA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D397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47AF" w14:textId="23DDE9A4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9C4" w14:textId="2BB61AC0" w:rsidR="00115CCA" w:rsidRPr="006F644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233" w14:textId="299B954D" w:rsidR="00115CCA" w:rsidRPr="006F644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AE1" w14:textId="05A6AA21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71A" w14:textId="6C73271C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05D" w14:textId="6495D424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0F1" w14:textId="019C9FFB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705" w14:textId="406A348D" w:rsidR="00115CCA" w:rsidRPr="00A147CC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0DF" w14:textId="54E0BE1A" w:rsidR="00115CCA" w:rsidRPr="00A147CC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DC6" w14:textId="77777777" w:rsidR="00115CCA" w:rsidRPr="000A5939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15CCA" w:rsidRPr="00CD30AD" w14:paraId="2788D097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3E6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BF22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0BA" w14:textId="3771E34E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F55" w14:textId="7ABAE20F" w:rsidR="00115CCA" w:rsidRPr="006F6445" w:rsidRDefault="00D50858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5 237 919,6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FD2" w14:textId="76BFA252" w:rsidR="00115CCA" w:rsidRPr="006F644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691 764,4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384" w14:textId="094EA515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755 966,1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BD4" w14:textId="2C7D280A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794 046,0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BCA" w14:textId="20B27263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772 535,1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3F" w14:textId="042DF097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751 879,8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C5B" w14:textId="4449CA02" w:rsidR="00115CCA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752 060,8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87C" w14:textId="66A6A87A" w:rsidR="00115CCA" w:rsidRDefault="00860FFE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719 667,4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666" w14:textId="049CEAB2" w:rsidR="00115CCA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15CCA" w:rsidRPr="00CD30AD" w14:paraId="7E9E22EF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67B7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A568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D07" w14:textId="77777777" w:rsidR="00115CCA" w:rsidRPr="00BB6911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BA5" w14:textId="1B16A9DA" w:rsidR="00115CCA" w:rsidRPr="006F644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0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437 997,1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F1F7" w14:textId="112DCAC3" w:rsidR="00115CCA" w:rsidRPr="006F644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01 065,0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CFA" w14:textId="1434EF29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192 751,4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ECB" w14:textId="0D74AC63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200 829,9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F85" w14:textId="5E1655F4" w:rsidR="00115CCA" w:rsidRPr="00B45C92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199 316,4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FFB" w14:textId="665104E6" w:rsidR="00115CCA" w:rsidRPr="009047C5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195 180,2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B40" w14:textId="2056DF9C" w:rsidR="00115CCA" w:rsidRPr="00A147CC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194 782,2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4E3" w14:textId="72325791" w:rsidR="00115CCA" w:rsidRPr="00A147CC" w:rsidRDefault="00860FFE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254 072,0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BC0" w14:textId="77777777" w:rsidR="00115CCA" w:rsidRPr="000A5939" w:rsidRDefault="00115CCA" w:rsidP="00115CC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14609513" w14:textId="77777777" w:rsidTr="00B45C92">
        <w:trPr>
          <w:trHeight w:val="428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1C7E" w14:textId="77777777" w:rsidR="002E66D7" w:rsidRPr="00BB6911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D661" w14:textId="77777777" w:rsidR="002E66D7" w:rsidRPr="00BB6911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2174" w14:textId="77777777" w:rsidR="002E66D7" w:rsidRPr="00BB6911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2D4A" w14:textId="60C28034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B08" w14:textId="2BD1B596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1201" w14:textId="24301CA6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90DF" w14:textId="167B7690" w:rsidR="002E66D7" w:rsidRPr="00B45C9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30D" w14:textId="1250A5C0" w:rsidR="002E66D7" w:rsidRPr="00B45C9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3F9" w14:textId="652818F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0A9" w14:textId="659EAF8D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EEFE" w14:textId="75FC68CF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9D1" w14:textId="77777777" w:rsidR="002E66D7" w:rsidRPr="000A5939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1E78F259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ADD4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323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660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7B5" w14:textId="67A2A511" w:rsidR="00A4767B" w:rsidRPr="006F6445" w:rsidRDefault="00D50858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9 512 849,6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E42" w14:textId="7D96DD1C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232 502,1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50F" w14:textId="787C78B5" w:rsidR="00A4767B" w:rsidRPr="009F3D8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B4C" w14:textId="5CA9F39F" w:rsidR="00A4767B" w:rsidRPr="00B45C92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1 424 739,2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D58" w14:textId="27E09E9D" w:rsidR="00A4767B" w:rsidRPr="00B45C92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1 370 347,3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7E6" w14:textId="109D0976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1 383 468,3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DB" w14:textId="23B4E1ED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1 385 858,5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448" w14:textId="69FDAB3C" w:rsidR="00A4767B" w:rsidRPr="00A147CC" w:rsidRDefault="00860FFE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1 369 977,8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604" w14:textId="77777777" w:rsidR="00A4767B" w:rsidRPr="000A5939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6CA9C3E9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1155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AAEB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652" w14:textId="3B89171C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688" w14:textId="55B31A50" w:rsidR="00A4767B" w:rsidRPr="006F6445" w:rsidRDefault="00D50858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276 040,3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B3A" w14:textId="34D555D9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885" w14:textId="750253EB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840" w14:textId="26FC0D4A" w:rsidR="00A4767B" w:rsidRPr="00B45C92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59 432,5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23D" w14:textId="7104DA12" w:rsidR="00A4767B" w:rsidRPr="00B45C92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66 083,1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078" w14:textId="54266198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64 707,3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249" w14:textId="702E3CF0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67 729,9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334" w14:textId="44120AA3" w:rsidR="00A4767B" w:rsidRPr="00A147CC" w:rsidRDefault="00860FFE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03EF" w14:textId="77777777" w:rsidR="00A4767B" w:rsidRPr="000A5939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7A8E08F3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37FD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C20C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7BC" w14:textId="563BF260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4CF" w14:textId="72421067" w:rsidR="00A4767B" w:rsidRPr="006F6445" w:rsidRDefault="00D50858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7 766 918,3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E45" w14:textId="13018A04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1 031 647,8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DAF" w14:textId="40186062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1 113 343,5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CA4" w14:textId="766A533D" w:rsidR="00A4767B" w:rsidRPr="00B45C92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1 141 940,6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FCB" w14:textId="0424785B" w:rsidR="00A4767B" w:rsidRPr="00B45C92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1 107 651,5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BC5" w14:textId="05DEF17A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1 126 284,5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A47" w14:textId="1F12F263" w:rsid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1 126 745,5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D6C" w14:textId="174129A2" w:rsidR="00A4767B" w:rsidRDefault="00860FFE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1 119 304,9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3BB" w14:textId="519338CE" w:rsid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4EC281C3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A48D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612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3A02" w14:textId="77777777" w:rsidR="00A4767B" w:rsidRPr="00BB6911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D8E" w14:textId="105DE238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0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469 981,0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E94" w14:textId="77777777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200 854,3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67B" w14:textId="48E9A8B6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214 525,4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A0C" w14:textId="052CED84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223 366,1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EE46" w14:textId="18DB77AF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196 612,7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AF3" w14:textId="4B555B19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192 476,5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137" w14:textId="3FC59314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191 383,1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2A6" w14:textId="2D3B0E08" w:rsidR="00A4767B" w:rsidRPr="00A147CC" w:rsidRDefault="00860FFE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250 672,9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8F0" w14:textId="77777777" w:rsidR="00A4767B" w:rsidRPr="000A5939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92A83C4" w14:textId="77777777" w:rsidTr="00065C4A">
        <w:trPr>
          <w:trHeight w:val="358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06FC" w14:textId="77777777" w:rsidR="002E66D7" w:rsidRPr="00BB6911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AFA9" w14:textId="77777777" w:rsidR="002E66D7" w:rsidRPr="00BB6911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67C" w14:textId="54B649F1" w:rsidR="002E66D7" w:rsidRPr="00BB6911" w:rsidRDefault="009F3D8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490E" w14:textId="3DEF3692" w:rsidR="002E66D7" w:rsidRPr="006F6445" w:rsidRDefault="009F3D8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A183" w14:textId="062D9C85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E924" w14:textId="131BB54F" w:rsidR="002E66D7" w:rsidRPr="009047C5" w:rsidRDefault="009F3D8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0003" w14:textId="6192CF1A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FB2" w14:textId="48C9A0C8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DC1F" w14:textId="2D6C109F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701" w14:textId="42E648C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0A67" w14:textId="720BA64C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A2A" w14:textId="77777777" w:rsidR="002E66D7" w:rsidRPr="000A5939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7550AD44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D1E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CB6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E2D9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BC8" w14:textId="01556069" w:rsidR="002E66D7" w:rsidRPr="006F6445" w:rsidRDefault="00D5085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8 368,2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F53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1C8" w14:textId="5057EE21" w:rsidR="002E66D7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E72" w14:textId="195EFB60" w:rsidR="002E66D7" w:rsidRPr="00B45C92" w:rsidRDefault="008F1E0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E9F" w14:textId="4B5DA8EF" w:rsidR="002E66D7" w:rsidRPr="00B45C92" w:rsidRDefault="00A4767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01E" w14:textId="5CD3AA76" w:rsidR="002E66D7" w:rsidRPr="009047C5" w:rsidRDefault="00A4767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E3E" w14:textId="522F4074" w:rsidR="002E66D7" w:rsidRPr="00A147CC" w:rsidRDefault="00A4767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75E" w14:textId="308FC9E4" w:rsidR="002E66D7" w:rsidRPr="00A147CC" w:rsidRDefault="00E1121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8A2" w14:textId="77777777" w:rsidR="002E66D7" w:rsidRPr="000A5939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32FE5F59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4F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68DE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4D8" w14:textId="32B7A1D7" w:rsidR="002E66D7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7525" w14:textId="37D4049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151D" w14:textId="09BB3C55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900" w14:textId="58220349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912" w14:textId="00720DA6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9BC" w14:textId="32B64713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51A" w14:textId="3714D4B6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5E30" w14:textId="2AC5006E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25D0" w14:textId="52301F00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641" w14:textId="77777777" w:rsidR="002E66D7" w:rsidRPr="000A5939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5C4A" w:rsidRPr="00CD30AD" w14:paraId="58A5358E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D3CF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F37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B14" w14:textId="421910D1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8BF" w14:textId="6CAC9D8B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736" w14:textId="4B724825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E2D" w14:textId="6746E2A9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C0E" w14:textId="61732496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869" w14:textId="3BF27DAB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705" w14:textId="7529C147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178" w14:textId="1C129D3B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C97" w14:textId="2B0B24E5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815" w14:textId="4E983548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25F54960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AF6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336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B0E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08C" w14:textId="2757D89D" w:rsidR="00A4767B" w:rsidRPr="006F6445" w:rsidRDefault="00D50858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8 368,2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7FF" w14:textId="77777777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303" w14:textId="53E90D65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79B" w14:textId="762676EC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406" w14:textId="30FC3D22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E12" w14:textId="4D0FD32B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29B" w14:textId="6ED1E3DE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FFD" w14:textId="00C55A3C" w:rsidR="00A4767B" w:rsidRPr="00A147CC" w:rsidRDefault="00E1121A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1EC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EDBE0C8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BC05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4FB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50DD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2CC4" w14:textId="770C0119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260F" w14:textId="64150DB1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D289" w14:textId="4401950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761" w14:textId="13A9CABD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444" w14:textId="5B260EB4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C7E2" w14:textId="76229BBF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DEE7" w14:textId="4EAA063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076E" w14:textId="33A717AC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3AF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50E605B7" w14:textId="77777777" w:rsidTr="008F31CB">
        <w:trPr>
          <w:trHeight w:val="406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040B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3FD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8160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270" w14:textId="14166D28" w:rsidR="00A4767B" w:rsidRPr="006F6445" w:rsidRDefault="00D50858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86 992,2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E88C" w14:textId="77777777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859" w14:textId="2363447D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0FB" w14:textId="6A0B2228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13 302,1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DE12" w14:textId="024CB831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3DEA" w14:textId="7D4B5DF6" w:rsidR="00A4767B" w:rsidRP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67B">
              <w:rPr>
                <w:rFonts w:ascii="Times New Roman" w:hAnsi="Times New Roman" w:cs="Times New Roman"/>
                <w:sz w:val="18"/>
                <w:szCs w:val="18"/>
              </w:rPr>
              <w:t>13 108,4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30FE" w14:textId="4902CADF" w:rsidR="00A4767B" w:rsidRP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67B">
              <w:rPr>
                <w:rFonts w:ascii="Times New Roman" w:hAnsi="Times New Roman" w:cs="Times New Roman"/>
                <w:sz w:val="18"/>
                <w:szCs w:val="18"/>
              </w:rPr>
              <w:t>13 108,4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B32" w14:textId="748E8686" w:rsidR="00A4767B" w:rsidRP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67B">
              <w:rPr>
                <w:rFonts w:ascii="Times New Roman" w:hAnsi="Times New Roman" w:cs="Times New Roman"/>
                <w:sz w:val="18"/>
                <w:szCs w:val="18"/>
              </w:rPr>
              <w:t>13 108,4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EB8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467194D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1466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5B82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486" w14:textId="593A8498" w:rsidR="002E66D7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884B" w14:textId="6A601423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740" w14:textId="78602936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9292" w14:textId="5A6CB919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A93B" w14:textId="34258BCC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0D22" w14:textId="3EAD148A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CE1" w14:textId="5546BAD4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412C" w14:textId="60ABE36C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223A" w14:textId="6D19FFFA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4D4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5C4A" w:rsidRPr="00CD30AD" w14:paraId="756B4C19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6FD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859E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099" w14:textId="2C93570D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B06" w14:textId="7B44600B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CEB" w14:textId="69243084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81C" w14:textId="5FC9CB27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3DD" w14:textId="498F14A7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905" w14:textId="6F52B133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674" w14:textId="3EDED5AB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740" w14:textId="658B32FD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B69" w14:textId="72146571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A0C" w14:textId="2101C919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4B5B1430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621C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C6B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A350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2A39" w14:textId="4BA9BC91" w:rsidR="00A4767B" w:rsidRPr="006F6445" w:rsidRDefault="00D50858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86 992,2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B7C9" w14:textId="77777777" w:rsidR="00A4767B" w:rsidRPr="006F644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3CCA" w14:textId="704B6ADF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CFA6" w14:textId="2886C4F0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13 302,1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F67A" w14:textId="3D40DD99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55F9" w14:textId="22194F4D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67B">
              <w:rPr>
                <w:rFonts w:ascii="Times New Roman" w:hAnsi="Times New Roman" w:cs="Times New Roman"/>
                <w:sz w:val="18"/>
                <w:szCs w:val="18"/>
              </w:rPr>
              <w:t>13 108,4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1F60" w14:textId="73852DED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67B">
              <w:rPr>
                <w:rFonts w:ascii="Times New Roman" w:hAnsi="Times New Roman" w:cs="Times New Roman"/>
                <w:sz w:val="18"/>
                <w:szCs w:val="18"/>
              </w:rPr>
              <w:t>13 108,4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91B3" w14:textId="48A95E41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67B">
              <w:rPr>
                <w:rFonts w:ascii="Times New Roman" w:hAnsi="Times New Roman" w:cs="Times New Roman"/>
                <w:sz w:val="18"/>
                <w:szCs w:val="18"/>
              </w:rPr>
              <w:t>13 108,4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231" w14:textId="77777777" w:rsidR="00A4767B" w:rsidRPr="00A147CC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3156D0E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4CBC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6CDD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2657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A77A" w14:textId="1695D5B4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549" w14:textId="077A41DA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05ED" w14:textId="6436A74C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17DB" w14:textId="642EDC6B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26B0" w14:textId="5094AD14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123" w14:textId="12942275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E7A7" w14:textId="31F1E9D4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C6A3" w14:textId="23617DEB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44E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2801CB4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7F5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2D9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EE70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3632" w14:textId="78A595C1" w:rsidR="002E66D7" w:rsidRPr="006F6445" w:rsidRDefault="00D5085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20 011,5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1180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6B9" w14:textId="27B4B54E" w:rsidR="002E66D7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E47" w14:textId="2705B72A" w:rsidR="002E66D7" w:rsidRPr="009047C5" w:rsidRDefault="00A4767B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FD0" w14:textId="5AD2D7A4" w:rsidR="002E66D7" w:rsidRPr="009047C5" w:rsidRDefault="00115CC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D57" w14:textId="13424F65" w:rsidR="002E66D7" w:rsidRPr="009047C5" w:rsidRDefault="00115CC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0955" w14:textId="1A2474A8" w:rsidR="002E66D7" w:rsidRPr="00A147CC" w:rsidRDefault="00115CC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DCD8" w14:textId="42BD5628" w:rsidR="002E66D7" w:rsidRPr="00A147CC" w:rsidRDefault="00E1121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194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5C4A" w:rsidRPr="00CD30AD" w14:paraId="5026DCDA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566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89F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8F1" w14:textId="7B6E64B4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C79" w14:textId="42E7730A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D44" w14:textId="39921247" w:rsidR="00065C4A" w:rsidRPr="006F644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558" w14:textId="09F37E0A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A10" w14:textId="608CF03A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162" w14:textId="1AB430FD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A2E" w14:textId="4A18896B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108" w14:textId="4CCA4C88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685" w14:textId="6A4B8B96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466" w14:textId="2AFE9BCE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E155B85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F93C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5674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69F2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F88" w14:textId="34DBF697" w:rsidR="002E66D7" w:rsidRPr="006F6445" w:rsidRDefault="00D5085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20 011,5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1D58" w14:textId="77777777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AA1C" w14:textId="6CD677A4" w:rsidR="002E66D7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8CC" w14:textId="35EFB1F9" w:rsidR="002E66D7" w:rsidRPr="009047C5" w:rsidRDefault="008F1E0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0824" w14:textId="0E5D1BCC" w:rsidR="002E66D7" w:rsidRPr="009047C5" w:rsidRDefault="00115CC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4A3" w14:textId="48780994" w:rsidR="002E66D7" w:rsidRPr="009047C5" w:rsidRDefault="00115CC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769A" w14:textId="15A4241F" w:rsidR="002E66D7" w:rsidRPr="00A147CC" w:rsidRDefault="00115CC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AD11" w14:textId="7DC8E69C" w:rsidR="002E66D7" w:rsidRPr="00A147CC" w:rsidRDefault="00E1121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4B6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85FF230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CB78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7F61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7C55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CFC1" w14:textId="1FDB8880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D0CB" w14:textId="2193E232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BFA1" w14:textId="7EDDCF5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730E" w14:textId="3293A95D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BAF" w14:textId="6CD5E39A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CC1F" w14:textId="39C0A46A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890A" w14:textId="2C14E2B3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4548" w14:textId="2DD6E28A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6B6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4BFF769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EEC3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61B8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9023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3C58" w14:textId="074F7CB8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ED90" w14:textId="436CC931" w:rsidR="002E66D7" w:rsidRPr="006F644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6EDF" w14:textId="03A22E0B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5EBE" w14:textId="310EFEFB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112" w14:textId="4A4FB39C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9568" w14:textId="5B3FEB7B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96C4" w14:textId="51559474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AAD3" w14:textId="68D5BD32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7C0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7BCA17C4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35A2" w14:textId="6EDE60D6" w:rsidR="002E66D7" w:rsidRPr="00A147CC" w:rsidRDefault="004C23C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капитального строительства и жилищно-коммунального комплекса</w:t>
            </w:r>
            <w:r w:rsidR="002E66D7"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46D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34B8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3663" w14:textId="6F0A477A" w:rsidR="002E66D7" w:rsidRPr="00B16686" w:rsidRDefault="00D5085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32 181,1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28A3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E9A8" w14:textId="1FB9CA66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9000" w14:textId="133EA3E3" w:rsidR="002E66D7" w:rsidRPr="009047C5" w:rsidRDefault="008F1E0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17 615,3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0BCA" w14:textId="244DB1DC" w:rsidR="002E66D7" w:rsidRPr="009047C5" w:rsidRDefault="00124D1E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E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42A4" w14:textId="1C11ACC5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39B" w14:textId="54F6137C" w:rsidR="002E66D7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35C" w14:textId="16F95E91" w:rsidR="002E66D7" w:rsidRPr="00A147CC" w:rsidRDefault="00E1121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</w:t>
            </w:r>
            <w:r w:rsidR="00065C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726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5C4A" w:rsidRPr="00CD30AD" w14:paraId="00E19A51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FC6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C52" w14:textId="7777777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656" w14:textId="43814097" w:rsidR="00065C4A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532" w14:textId="28A80CB0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4D7" w14:textId="494401A1" w:rsidR="00065C4A" w:rsidRPr="00EE2D62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89A" w14:textId="4AA5A18B" w:rsidR="00065C4A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662" w14:textId="6B20144C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0A7" w14:textId="03DDBD2A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BD1" w14:textId="3691FE4C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239" w14:textId="71F27E9D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19E" w14:textId="77F67243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D3A" w14:textId="5EC6AC9D" w:rsidR="00065C4A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890AEA2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A7AD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59DC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7BC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36D4" w14:textId="68E0E333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538E" w14:textId="1B8A8462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6831" w14:textId="0CFDC8CB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186F" w14:textId="17A89B6A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453F" w14:textId="67F4C5C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6372" w14:textId="2420FCDE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D2EC" w14:textId="122F63A2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EA6" w14:textId="134174ED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B1E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457B38E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436F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D735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FCF2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0F2" w14:textId="09BC38FA" w:rsidR="002E66D7" w:rsidRPr="00B16686" w:rsidRDefault="00D5085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32 181,1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1672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E7C9" w14:textId="3645F485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D1B9" w14:textId="63EB79DA" w:rsidR="002E66D7" w:rsidRPr="009047C5" w:rsidRDefault="008F1E0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17 615,3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9FE3" w14:textId="267012EE" w:rsidR="002E66D7" w:rsidRPr="009047C5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E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C711" w14:textId="02359336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BDE7" w14:textId="0787E611" w:rsidR="002E66D7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21E1" w14:textId="6FE98149" w:rsidR="002E66D7" w:rsidRPr="00A147CC" w:rsidRDefault="00E1121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</w:t>
            </w:r>
            <w:r w:rsidR="00065C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236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5D7AC8B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226E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B99D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AC34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1D81" w14:textId="2064D721" w:rsidR="002E66D7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DD2B" w14:textId="50989912" w:rsidR="002E66D7" w:rsidRPr="00EE2D62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857A" w14:textId="31B0529A" w:rsidR="002E66D7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5E67" w14:textId="7B9294D3" w:rsidR="002E66D7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163" w14:textId="45EC7E2D" w:rsidR="002E66D7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A95A" w14:textId="23C7BC37" w:rsidR="002E66D7" w:rsidRPr="009047C5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BB3C" w14:textId="056DBD1D" w:rsidR="002E66D7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8F5" w14:textId="0179C68E" w:rsidR="002E66D7" w:rsidRPr="00A147CC" w:rsidRDefault="00065C4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8E1" w14:textId="77777777" w:rsidR="002E66D7" w:rsidRPr="00A147CC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2F8" w:rsidRPr="00CD30AD" w14:paraId="6BF3EE9B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AF1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14:paraId="15C78D1B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836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FA53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94D" w14:textId="2CB2428C" w:rsidR="005262F8" w:rsidRPr="00B16686" w:rsidRDefault="00D5085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561 823,9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CD3" w14:textId="77777777" w:rsidR="005262F8" w:rsidRPr="00EE2D62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98 626,2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9ED" w14:textId="76D56756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83 737,7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9AF" w14:textId="3A4F956A" w:rsidR="005262F8" w:rsidRPr="00E15F5F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68 425,6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738" w14:textId="3E657CA3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80 887,7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578" w14:textId="08E8F098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80 905,7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800" w14:textId="4F5A58A1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81 147,4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80F" w14:textId="4359D85A" w:rsidR="005262F8" w:rsidRPr="00A147CC" w:rsidRDefault="00E1121A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68 093,6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C0B" w14:textId="77777777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2F8" w:rsidRPr="00CD30AD" w14:paraId="5FEB8F6E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5F0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0A7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D71" w14:textId="01692050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96D" w14:textId="2D1753DF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81D" w14:textId="69B1C46C" w:rsidR="005262F8" w:rsidRPr="00EE2D62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F3F" w14:textId="3A25A1B9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E24" w14:textId="56A2696A" w:rsidR="005262F8" w:rsidRPr="00E15F5F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524" w14:textId="7ACEDA45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CA7" w14:textId="4944EBC2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60E" w14:textId="60D2DE2B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CCC" w14:textId="126FCA1A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5A8" w14:textId="4DD5B4D2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2F8" w:rsidRPr="00CD30AD" w14:paraId="610094C5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DA2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03ED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7E27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CF4" w14:textId="6472F21C" w:rsidR="005262F8" w:rsidRPr="008F31CB" w:rsidRDefault="00096173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139 055,6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DDE" w14:textId="77777777" w:rsidR="005262F8" w:rsidRPr="00EE2D62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D3A" w14:textId="7C602EAE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7 788,3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105" w14:textId="2B2898DE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CB0" w14:textId="299296DB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27 163,8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AE" w14:textId="6499AD52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27 293,8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AA2" w14:textId="7B3ED910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27 293,8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87F" w14:textId="6D1DC3D8" w:rsidR="005262F8" w:rsidRPr="00A147CC" w:rsidRDefault="00E1121A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C7E" w14:textId="77777777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2F8" w:rsidRPr="00CD30AD" w14:paraId="1DF6B01D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2FD7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48FC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CB60" w14:textId="77777777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E4B" w14:textId="5FC9108B" w:rsidR="005262F8" w:rsidRPr="008F31CB" w:rsidRDefault="00096173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422 768,3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602" w14:textId="77777777" w:rsidR="005262F8" w:rsidRPr="00EE2D62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79 800,9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3E80" w14:textId="4EE483E8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75 949,4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AD4" w14:textId="5C47E374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53 080,3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E94" w14:textId="5F718BEC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53 723,9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A02" w14:textId="5BDBEA2B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53 611,9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992" w14:textId="56C2D876" w:rsidR="005262F8" w:rsidRPr="00A147CC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53 853,6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725" w14:textId="3F887B2E" w:rsidR="005262F8" w:rsidRPr="00A147CC" w:rsidRDefault="00E1121A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52 748,3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8B9" w14:textId="77777777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5256A842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1723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61F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5EA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923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AD98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C2B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BDF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ACC3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8D55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BD3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77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159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6C9F71B6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F84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«Комбинат по обслуживанию 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 социальной сферы»</w:t>
            </w:r>
          </w:p>
          <w:p w14:paraId="4E68A83D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B79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63B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74E5" w14:textId="789184D5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866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9EA2" w14:textId="310A9836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972C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985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FACB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1BD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714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C2D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4FC5" w:rsidRPr="00CD30AD" w14:paraId="6AE87355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5C8" w14:textId="77777777" w:rsidR="00BD4FC5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E42" w14:textId="77777777" w:rsidR="00BD4FC5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115" w14:textId="4EC895C0" w:rsidR="00BD4FC5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AEF" w14:textId="75E93E37" w:rsidR="00BD4F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04E" w14:textId="42BD6CED" w:rsidR="00BD4FC5" w:rsidRPr="00EE2D62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3FE" w14:textId="6F274FF4" w:rsidR="00BD4FC5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13A" w14:textId="75D3AC3D" w:rsidR="00BD4FC5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2A0" w14:textId="7AA1ABDE" w:rsidR="00BD4FC5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4D3" w14:textId="78487975" w:rsidR="00BD4FC5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E2F" w14:textId="422F103E" w:rsidR="00BD4FC5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826" w14:textId="2575283D" w:rsidR="00BD4FC5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0AF" w14:textId="7049203E" w:rsidR="00BD4F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75562BB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4B6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03F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89B8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209A" w14:textId="71394483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5BB" w14:textId="72C315F6" w:rsidR="002E66D7" w:rsidRPr="00EE2D62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335" w14:textId="4625EC92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7DC9" w14:textId="0F3E3151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770" w14:textId="2838D0A9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159" w14:textId="5FD66AC0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EF1F" w14:textId="095C25D9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3F4C" w14:textId="5FE681C3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19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5C93E6F0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33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A24F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58F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603" w14:textId="74869EAC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63D7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0798" w14:textId="0892EDEC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3FEA" w14:textId="057B9BE8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CADA" w14:textId="3184415E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D4AE" w14:textId="1DD56484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D5A0" w14:textId="0FF1D860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40BB" w14:textId="69A02E69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C1B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34DFD46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68B2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3088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B044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F8E5" w14:textId="7D04398E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3B03" w14:textId="31EEB215" w:rsidR="002E66D7" w:rsidRPr="00EE2D62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C96A" w14:textId="08BBE614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D3DA" w14:textId="0137AA93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4537" w14:textId="44FAEF1E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D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FB90" w14:textId="30E2FD67" w:rsidR="002E66D7" w:rsidRPr="009047C5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014" w14:textId="450CFEEA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CDCC" w14:textId="463C8735" w:rsidR="002E66D7" w:rsidRPr="00CD30AD" w:rsidRDefault="00BD4FC5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D3A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53B1406" w14:textId="77777777" w:rsidTr="008F31CB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1C0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Некоммерческие организации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1275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7F9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B1B" w14:textId="42E92ADA" w:rsidR="002E66D7" w:rsidRPr="00CD30AD" w:rsidRDefault="0009617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85 432,5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7DF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06B" w14:textId="08A0C0CD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A82" w14:textId="7321F801" w:rsidR="002E66D7" w:rsidRPr="009047C5" w:rsidRDefault="008F1E0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B90" w14:textId="6BF2D4AD" w:rsidR="002E66D7" w:rsidRPr="009047C5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="00C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116" w14:textId="2AD7D353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7AA" w14:textId="1B8E787A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32D" w14:textId="7B50906D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497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02DF9" w:rsidRPr="00CD30AD" w14:paraId="02C57DE4" w14:textId="77777777" w:rsidTr="008F31CB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C13C5" w14:textId="77777777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F6D24" w14:textId="77777777" w:rsidR="00C02DF9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297" w14:textId="0B612034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614" w14:textId="2D8B1A9F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455" w14:textId="3A68B722" w:rsidR="00C02DF9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D45" w14:textId="119138CE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21E" w14:textId="2A997708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FA1" w14:textId="08B6885D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817" w14:textId="3D8113BD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177" w14:textId="179ADFF7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42C" w14:textId="208B33A5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977" w14:textId="1CABDAFA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CFD70F4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BE26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5F8F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CE4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CA7" w14:textId="57FD3034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D2C" w14:textId="73092788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083" w14:textId="520D9E4C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16C" w14:textId="292C2BAC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24A" w14:textId="3857B2CE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3A6" w14:textId="58B743C7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4B5" w14:textId="43384621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6CE" w14:textId="0366D5B6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AD5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6206157F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318FB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34F0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0A3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406" w14:textId="7C01A647" w:rsidR="002E66D7" w:rsidRPr="00CD30AD" w:rsidRDefault="0009617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85 432,5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69B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CA3" w14:textId="7EB30445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B5F" w14:textId="0D1E9DD3" w:rsidR="002E66D7" w:rsidRPr="009047C5" w:rsidRDefault="008F1E0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368" w14:textId="3A4EBF68" w:rsidR="002E66D7" w:rsidRPr="009047C5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="00C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2BA" w14:textId="7CCD5DAD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161" w14:textId="7494840C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116" w14:textId="77A6D015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3BC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935FFFE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9DCD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943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A0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312" w14:textId="4FDACC01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0E7" w14:textId="65867AB1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F08" w14:textId="4D742ED1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89D3" w14:textId="49EBDD4B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E46" w14:textId="49C783F6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F79" w14:textId="5396714C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276" w14:textId="772FD302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C4D" w14:textId="2AFCB7AB" w:rsidR="002E66D7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AE0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2F8" w:rsidRPr="00CD30AD" w14:paraId="5F30544C" w14:textId="77777777" w:rsidTr="008F31CB"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AA8B17" w14:textId="77777777" w:rsidR="005262F8" w:rsidRPr="00CD30AD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физической культуры и спорта</w:t>
            </w:r>
          </w:p>
          <w:p w14:paraId="24A6C6B3" w14:textId="77777777" w:rsidR="005262F8" w:rsidRPr="00CD30AD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19699" w14:textId="77777777" w:rsidR="005262F8" w:rsidRPr="00CD30AD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FB0" w14:textId="77777777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769" w14:textId="6DA37197" w:rsidR="005262F8" w:rsidRPr="00B16686" w:rsidRDefault="00096173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5 728,9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661" w14:textId="77777777" w:rsidR="005262F8" w:rsidRPr="00EE2D62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BE9" w14:textId="5BED77D5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6DC" w14:textId="0093B122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2 083,5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1F" w14:textId="4FDD9EC1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300" w14:textId="63C6E457" w:rsidR="005262F8" w:rsidRPr="009047C5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F90" w14:textId="1A06E4CA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BF9" w14:textId="0AA56C29" w:rsidR="005262F8" w:rsidRDefault="00E1121A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89E" w14:textId="77777777" w:rsidR="005262F8" w:rsidRDefault="005262F8" w:rsidP="005262F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02DF9" w:rsidRPr="00CD30AD" w14:paraId="2C412264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BAADE" w14:textId="77777777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D6BF" w14:textId="77777777" w:rsidR="00C02DF9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DE5" w14:textId="0A76DF20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23B" w14:textId="24776FF1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BAE" w14:textId="60459CF6" w:rsidR="00C02DF9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1EE" w14:textId="4D638BFA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AA1" w14:textId="5DA1AC6B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427" w14:textId="59AA2AE2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B24" w14:textId="50AA7D4E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7EE" w14:textId="498F2F3C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39D" w14:textId="2A6F3B14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2D1" w14:textId="303AAC1C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392716B3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CBB6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F8BC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22F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6A0" w14:textId="5A70D56A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436" w14:textId="66E8CEA1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86" w14:textId="27F7DF23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B88" w14:textId="532D8A67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382" w14:textId="76E8AED6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76C" w14:textId="4F17FE72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1DD" w14:textId="261ACE37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E00" w14:textId="24B7D924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C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35B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3BB95FD0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EA89F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9C34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76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BDA" w14:textId="6BA09226" w:rsidR="002E66D7" w:rsidRPr="00B16686" w:rsidRDefault="0009617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5 728,9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E5F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198" w14:textId="1B4FD73F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151" w14:textId="2B5E559F" w:rsidR="002E66D7" w:rsidRPr="009047C5" w:rsidRDefault="004C23C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2 083,5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25E2" w14:textId="1084CEEE" w:rsidR="002E66D7" w:rsidRPr="009047C5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78D" w14:textId="250DA183" w:rsidR="002E66D7" w:rsidRPr="009047C5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E27" w14:textId="5341BD39" w:rsidR="002E66D7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785" w14:textId="6EE49557" w:rsidR="002E66D7" w:rsidRDefault="00E1121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BA0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2EAC37B5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D7D9C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BBB7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07C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069" w14:textId="08CB13B2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6A7" w14:textId="3F29607A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DD5" w14:textId="12857BDB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410" w14:textId="58458982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1EE" w14:textId="4E9BB5E6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250" w14:textId="097E51AF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282" w14:textId="509340D6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132" w14:textId="220B4ABD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1A0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767B" w:rsidRPr="00CD30AD" w14:paraId="61BC93F8" w14:textId="77777777" w:rsidTr="008F31CB"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1F9C4" w14:textId="77777777" w:rsidR="00A4767B" w:rsidRPr="00CD30AD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культуры </w:t>
            </w:r>
          </w:p>
          <w:p w14:paraId="3B3793F8" w14:textId="77777777" w:rsidR="00A4767B" w:rsidRPr="00CD30AD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5AAC" w14:textId="77777777" w:rsidR="00A4767B" w:rsidRPr="00CD30AD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090" w14:textId="77777777" w:rsid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340" w14:textId="6CF8E730" w:rsidR="00A4767B" w:rsidRDefault="00096173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2 378,8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E45" w14:textId="77777777" w:rsidR="00A4767B" w:rsidRPr="00EE2D62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5D2" w14:textId="7E3CD797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A171" w14:textId="73872CB1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1F6" w14:textId="1FE27096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FE6" w14:textId="76F8AF8E" w:rsidR="00A4767B" w:rsidRPr="009047C5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9F9" w14:textId="1CFFB2C6" w:rsid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31E" w14:textId="25C4E457" w:rsidR="00A4767B" w:rsidRDefault="00E1121A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1AF" w14:textId="77777777" w:rsidR="00A4767B" w:rsidRDefault="00A4767B" w:rsidP="00A4767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02DF9" w:rsidRPr="00CD30AD" w14:paraId="19147BE6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221D9" w14:textId="77777777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94C76" w14:textId="77777777" w:rsidR="00C02DF9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168" w14:textId="642C637C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B1D" w14:textId="5AB93342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CF2" w14:textId="2C9DE233" w:rsidR="00C02DF9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208" w14:textId="6366C9E1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8E1" w14:textId="75597906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6FB" w14:textId="6AE225AF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623" w14:textId="783E7E00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FC4" w14:textId="5C9AB440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021" w14:textId="28E42C94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83B" w14:textId="71834101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17891F9C" w14:textId="77777777" w:rsidTr="00C02DF9">
        <w:trPr>
          <w:trHeight w:val="636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5726E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9791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298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E8C" w14:textId="6A3C22E5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5B8" w14:textId="7CF5C607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AEA" w14:textId="3667FD15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908" w14:textId="409B9070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052" w14:textId="1D868387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084" w14:textId="29752853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2EA" w14:textId="1267A34D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87B" w14:textId="5863FF7F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89F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483F37B0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E60F8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AD89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764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0E8" w14:textId="5D6EF009" w:rsidR="002E66D7" w:rsidRDefault="00096173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2 378,8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C5B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45C" w14:textId="7913564D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D71" w14:textId="2D0167B1" w:rsidR="002E66D7" w:rsidRPr="009047C5" w:rsidRDefault="00B50DF2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0CF" w14:textId="77FEDFF9" w:rsidR="002E66D7" w:rsidRPr="009047C5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6FC" w14:textId="6023B7D2" w:rsidR="002E66D7" w:rsidRPr="009047C5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DD1" w14:textId="63E813D8" w:rsidR="002E66D7" w:rsidRDefault="005262F8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24A" w14:textId="3975E82A" w:rsidR="002E66D7" w:rsidRDefault="00E1121A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1ED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DA2E4DE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82352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C619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798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C3E" w14:textId="3DE5B2AC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131" w14:textId="72A2DD92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009" w14:textId="15C4A470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BB1" w14:textId="1F7837E3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327" w14:textId="6447F610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2D6" w14:textId="0D28600F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54B" w14:textId="6F574278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A27" w14:textId="11C6DF59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954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5744C181" w14:textId="77777777" w:rsidTr="008F31CB"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2DB1C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Мегиона 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C9F6E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C21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0C8" w14:textId="6E7F0CA6" w:rsidR="002E66D7" w:rsidRDefault="006E6EE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69F" w14:textId="68C6F72B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3EB" w14:textId="08248D3A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644" w14:textId="5C1CCEB7" w:rsidR="002E66D7" w:rsidRPr="009047C5" w:rsidRDefault="006E6EE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4A6" w14:textId="2A13F84F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C1E" w14:textId="28F0B8F2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F62" w14:textId="619C2B11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D30" w14:textId="19DBC4F4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B6E" w14:textId="77777777" w:rsidR="002E66D7" w:rsidRPr="009B662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02DF9" w:rsidRPr="00CD30AD" w14:paraId="04F1052E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62F2E" w14:textId="77777777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DD76" w14:textId="77777777" w:rsidR="00C02DF9" w:rsidRPr="00CD30AD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B55" w14:textId="13FD603D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232" w14:textId="7152542D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B99" w14:textId="6CF479D5" w:rsidR="00C02DF9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17C" w14:textId="2E157754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EA9" w14:textId="61BDF377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794" w14:textId="34B82EC0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7BF" w14:textId="1747E075" w:rsidR="00C02DF9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FF4" w14:textId="27F0F711" w:rsidR="00C02DF9" w:rsidRPr="009B662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E1D" w14:textId="22601EE6" w:rsidR="00C02DF9" w:rsidRPr="009B662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CA5" w14:textId="2C6C5029" w:rsidR="00C02DF9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0FD9C25C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43D7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37A5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2B0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0D4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4F49E7" w14:textId="73FAE7E3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5CC" w14:textId="77777777" w:rsidR="002E66D7" w:rsidRPr="00EE2D62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C667C9" w14:textId="4EA178AE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3B5" w14:textId="77777777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CBB548" w14:textId="5EB9741A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C6C" w14:textId="421A4F61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6BB" w14:textId="7DB178A4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FF4" w14:textId="25E3144B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A12" w14:textId="5AE35C25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ADA" w14:textId="0C662A81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FD7" w14:textId="77777777" w:rsidR="002E66D7" w:rsidRPr="009B662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5FDED5DF" w14:textId="77777777" w:rsidTr="00C02DF9">
        <w:trPr>
          <w:trHeight w:val="464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0296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130D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C67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DBA" w14:textId="3CFA8DE5" w:rsidR="002E66D7" w:rsidRDefault="006E6EE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0A" w14:textId="351AD6E4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558" w14:textId="4025CEE3" w:rsidR="002E66D7" w:rsidRPr="009047C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CCE" w14:textId="57CAB09C" w:rsidR="002E66D7" w:rsidRPr="009047C5" w:rsidRDefault="006E6EEC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846" w14:textId="6ACAB5CB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389" w14:textId="4BF0B88D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426" w14:textId="6B0F1149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66D" w14:textId="6B5DC07C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E86" w14:textId="77777777" w:rsidR="002E66D7" w:rsidRPr="009B662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E66D7" w:rsidRPr="00CD30AD" w14:paraId="38DA86C3" w14:textId="77777777" w:rsidTr="008F31CB"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8E3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D06" w14:textId="77777777" w:rsidR="002E66D7" w:rsidRPr="00CD30AD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744" w14:textId="77777777" w:rsidR="002E66D7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35D" w14:textId="61CEC4B7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3B3" w14:textId="06406180" w:rsidR="002E66D7" w:rsidRPr="00EE2D62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7E" w14:textId="6A0D4716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005" w14:textId="33674410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709" w14:textId="142007FC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F73" w14:textId="14BCFA11" w:rsidR="002E66D7" w:rsidRPr="009047C5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04C" w14:textId="4EE50442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E35" w14:textId="11FBF0FD" w:rsidR="002E66D7" w:rsidRDefault="00C02DF9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C61" w14:textId="77777777" w:rsidR="002E66D7" w:rsidRPr="009B6625" w:rsidRDefault="002E66D7" w:rsidP="002E66D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3270B24B" w14:textId="3C7221D6" w:rsidR="00780AE5" w:rsidRDefault="00CC1F36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188EDAE" w14:textId="62A287E9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E464" w14:textId="54FD9198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4EE2" w14:textId="53B1EC1F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C5300" w14:textId="336B7736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91FF2" w14:textId="2A7D3006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82E99" w14:textId="6B6F1FD8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589C5" w14:textId="16E3D348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D2169" w14:textId="08620A0D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83817" w14:textId="74502100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EE500" w14:textId="49DB9C46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6F5B6" w14:textId="16C87F40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67752" w14:textId="623CCA43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848A7" w14:textId="4F8AE130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DDF6F" w14:textId="11EB6BA5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D56B0" w14:textId="4BAB3D78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200AF" w14:textId="424C51DA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CED65" w14:textId="28D49135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35E2A" w14:textId="27C4EDEA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7EC9E" w14:textId="5F28B7FB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6F59F" w14:textId="3D45AF73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8B14F" w14:textId="05C24E36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F207F" w14:textId="27A91F73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84058" w14:textId="37D6E4FE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A623" w14:textId="63C15948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AF94C" w14:textId="5DC99177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E6D4E" w14:textId="3BD92697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A3644" w14:textId="5DACA532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456E6" w14:textId="0556CDDD" w:rsidR="00807757" w:rsidRDefault="00807757" w:rsidP="00807757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6A607" w14:textId="77777777" w:rsidR="00807757" w:rsidRDefault="00807757" w:rsidP="00807757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14:paraId="4B8C0062" w14:textId="77777777" w:rsidR="00807757" w:rsidRDefault="00807757" w:rsidP="00807757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77F07" w14:textId="77777777" w:rsidR="00807757" w:rsidRDefault="00807757" w:rsidP="00807757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14:paraId="0515DA1C" w14:textId="5EE0EFB7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920CF" w14:textId="296819B4" w:rsidR="00807757" w:rsidRDefault="00807757" w:rsidP="00CC1F36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93"/>
        <w:gridCol w:w="3793"/>
        <w:gridCol w:w="3793"/>
        <w:gridCol w:w="4742"/>
      </w:tblGrid>
      <w:tr w:rsidR="00807757" w:rsidRPr="00FA7141" w14:paraId="0ED07C93" w14:textId="77777777" w:rsidTr="00737951">
        <w:tc>
          <w:tcPr>
            <w:tcW w:w="0" w:type="auto"/>
            <w:vMerge w:val="restart"/>
            <w:shd w:val="clear" w:color="auto" w:fill="auto"/>
            <w:hideMark/>
          </w:tcPr>
          <w:p w14:paraId="02FF533E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14:paraId="18291365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AD9C110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807757" w:rsidRPr="00FA7141" w14:paraId="3924C943" w14:textId="77777777" w:rsidTr="00737951">
        <w:tc>
          <w:tcPr>
            <w:tcW w:w="0" w:type="auto"/>
            <w:vMerge/>
            <w:shd w:val="clear" w:color="auto" w:fill="auto"/>
            <w:hideMark/>
          </w:tcPr>
          <w:p w14:paraId="6F47CD52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9CAC4A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14:paraId="058A6323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14:paraId="2909D76F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799A8D1F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807757" w:rsidRPr="00FA7141" w14:paraId="0D10063C" w14:textId="77777777" w:rsidTr="00737951">
        <w:tc>
          <w:tcPr>
            <w:tcW w:w="0" w:type="auto"/>
            <w:shd w:val="clear" w:color="auto" w:fill="auto"/>
            <w:hideMark/>
          </w:tcPr>
          <w:p w14:paraId="5349D180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51F70440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C6AE28C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B81B96C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3AB356A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07757" w:rsidRPr="00FA7141" w14:paraId="3FE3E271" w14:textId="77777777" w:rsidTr="00737951">
        <w:tc>
          <w:tcPr>
            <w:tcW w:w="0" w:type="auto"/>
            <w:gridSpan w:val="5"/>
            <w:shd w:val="clear" w:color="auto" w:fill="auto"/>
          </w:tcPr>
          <w:p w14:paraId="3ACBDCCD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  <w:p w14:paraId="39E2765F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367670E6" w14:textId="77777777" w:rsidTr="00737951">
        <w:tc>
          <w:tcPr>
            <w:tcW w:w="0" w:type="auto"/>
            <w:gridSpan w:val="5"/>
            <w:shd w:val="clear" w:color="auto" w:fill="auto"/>
          </w:tcPr>
          <w:p w14:paraId="2472F14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дошкольного, общего и дополнительного образования детей;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</w:t>
            </w:r>
          </w:p>
          <w:p w14:paraId="689EFDAB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736B6E09" w14:textId="77777777" w:rsidTr="00737951">
        <w:trPr>
          <w:trHeight w:val="383"/>
        </w:trPr>
        <w:tc>
          <w:tcPr>
            <w:tcW w:w="0" w:type="auto"/>
            <w:gridSpan w:val="5"/>
            <w:shd w:val="clear" w:color="auto" w:fill="auto"/>
          </w:tcPr>
          <w:p w14:paraId="78D5F0FB" w14:textId="77777777" w:rsidR="00807757" w:rsidRPr="00FA7141" w:rsidRDefault="00807757" w:rsidP="0073795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системы дошкольного и общего образования»</w:t>
            </w:r>
          </w:p>
          <w:p w14:paraId="428ACDB0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1A031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6BCD3E13" w14:textId="77777777" w:rsidTr="00737951">
        <w:tc>
          <w:tcPr>
            <w:tcW w:w="0" w:type="auto"/>
            <w:shd w:val="clear" w:color="auto" w:fill="auto"/>
          </w:tcPr>
          <w:p w14:paraId="7B69413B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0FF87F47" w14:textId="77777777" w:rsidR="00807757" w:rsidRPr="00FA7141" w:rsidRDefault="00807757" w:rsidP="0073795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</w:t>
            </w:r>
          </w:p>
          <w:p w14:paraId="4B379099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B31433" w14:textId="77777777" w:rsidR="00807757" w:rsidRPr="00FA7141" w:rsidRDefault="00807757" w:rsidP="00737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функции и деятельности департамента образования и молодёжной политики в части реализации полномочий и нормативно-правовому регулированию в сфере образования и молодежной политики и обеспечение контроля и координации в сфере образования и молодёжной политики</w:t>
            </w:r>
          </w:p>
          <w:p w14:paraId="4A1AC178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7CE35E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  Положения о департаменте образования и молодежной политики администрации города Мегиона (Решение Думы города Мегиона от 22 .06.2018 №283)</w:t>
            </w:r>
          </w:p>
        </w:tc>
        <w:tc>
          <w:tcPr>
            <w:tcW w:w="0" w:type="auto"/>
            <w:shd w:val="clear" w:color="auto" w:fill="auto"/>
          </w:tcPr>
          <w:p w14:paraId="752B97FD" w14:textId="77777777" w:rsidR="00807757" w:rsidRPr="00FA7141" w:rsidRDefault="00807757" w:rsidP="007379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Показатель1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Доступность дошкольного образования для детей в возрасте от 1,5 лет до 3 лет.</w:t>
            </w:r>
          </w:p>
          <w:p w14:paraId="2472B514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доступность дошкольного образования для детей в возра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 до 3 лет в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Мегион.</w:t>
            </w:r>
          </w:p>
          <w:p w14:paraId="5F9996F5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224114EA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5CC1BAB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Чдо1,5-3 / (Чдо1,5-3 + Чду) * 100%, где:</w:t>
            </w:r>
          </w:p>
          <w:p w14:paraId="724E2D9C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C38A63E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Чдо1,5-3 - численность детей в возрасте от 1,5 лет до 3 лет, получающих дошкольное образование;</w:t>
            </w:r>
          </w:p>
          <w:p w14:paraId="644E7A01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1AB5E44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Чду - численность детей в возрасте от 1,5 лет до 3 лет, находящихся в очереди на получение по состоянию на 1 января года, следующего за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отчетным.</w:t>
            </w:r>
          </w:p>
          <w:p w14:paraId="164C31BE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41D141A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2.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Обеспеченность детей дошкольного возраста местами в дошкольных образовательных организациях (количество мест на 1000 детей).</w:t>
            </w:r>
          </w:p>
          <w:p w14:paraId="6A98E742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показатель обеспеченности населения местами в дошкольных образовательных учреждениях. Определяется из расчета количества мест в дошкольных организациях, и актуального спроса в местах в дошкольные организации</w:t>
            </w:r>
          </w:p>
          <w:p w14:paraId="06ECC990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44FD5315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5692831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Чмест / (ЧД1-6 - ЧД5-6оу) * 100%, где:</w:t>
            </w:r>
          </w:p>
          <w:p w14:paraId="6E37B84A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AA5DC93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Чмест - численность мест в дошкольных образовательных организациях (периодическая отчетность, форма N 85-К);</w:t>
            </w:r>
          </w:p>
          <w:p w14:paraId="780BF09B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1A5826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ЧД1-6 - численность населения в возрасте 1 - 6 лет (демографические данные населения в возрасте 1 - 6 лет);</w:t>
            </w:r>
          </w:p>
          <w:p w14:paraId="76B4B518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D944D56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ЧД5-6оу - численность обучающихся в общеобразовательных организациях в возрасте 5 - 6 лет (периодическая отчетность, форма N ОО-1).</w:t>
            </w:r>
          </w:p>
          <w:p w14:paraId="0D679A36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в общем количестве муниципальных образовательных организаций рассчитывается по формуле.</w:t>
            </w:r>
          </w:p>
          <w:p w14:paraId="5A93C569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14:paraId="72092508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63DEA694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FA97393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ЧОоуосо / ЧОоу * 100%, </w:t>
            </w:r>
          </w:p>
          <w:p w14:paraId="52C3B940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14:paraId="39A6A6FD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ЧОоуосо - численность муниципальных образовательных организаций подведомственных департаменту образования и молодёжной политики, соответствующих современным требованиям обучения</w:t>
            </w:r>
          </w:p>
          <w:p w14:paraId="4961107A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 – общая численность образовательных организаций подведомственных департаменту образования и молодёжной политики, (периодическая отчетность, форма № ОО-1)</w:t>
            </w:r>
          </w:p>
          <w:p w14:paraId="2BC1E69F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4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 Характеризует состояние зданий системы общего образования.</w:t>
            </w:r>
          </w:p>
          <w:p w14:paraId="48B9347B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041F40E8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E09BF2D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ЧОоа,к / ЧОо * 100%, </w:t>
            </w:r>
          </w:p>
          <w:p w14:paraId="16F7F259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14:paraId="4119015F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ЧОоа,к - численность муниципальных образовательных организаций подведомственных департаменту образования и молодёжной политики,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14:paraId="77566676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 - численность образовательных организаций муниципальных образовательных организаций подведомственных департаменту образования и молодёжной политики (периодическая отчетность, форма № ОО-2)</w:t>
            </w:r>
          </w:p>
          <w:p w14:paraId="48A5AB9C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14:paraId="16B56B7F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показатель численность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обучающихся 5-11 классов общеобразовательных учреждений, участвовавших в школьном этапе Всероссийской олимпиады школьников, и общей численности контингента обучающихся 5-11 классов общеобразовательных организаций.</w:t>
            </w:r>
          </w:p>
          <w:p w14:paraId="48E9A939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Определяется из расчета отношением численности обучающихся 5-11 классов общеобразовательных учреждений, участвовавших в школьном этапе Всероссийской олимпиады школьников, к общей численности контингента обучающихся 5-11 классов общеобразовательных организаций.</w:t>
            </w:r>
          </w:p>
          <w:p w14:paraId="470DD17D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782A83D2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2100036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Dyo = Hyo / Ohy * 100%, </w:t>
            </w:r>
          </w:p>
          <w:p w14:paraId="0AE4C0E8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14:paraId="04C93AFC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Dyo- Доля обучающихся 5 - 11 классов, принявших участие в школьном этапе Всероссийской олимпиады школьников (в общей численности обучающихся);</w:t>
            </w:r>
          </w:p>
          <w:p w14:paraId="36E87997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Hyo - численности обучающихся 5-11 классов общеобразовательных организаций, участвовавших в школьном этапе Всероссийской олимпиады школьников;</w:t>
            </w:r>
          </w:p>
          <w:p w14:paraId="0F8D577F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Ohy - численности контингента обучающихся 5-11 классов общеобразовательных организаций </w:t>
            </w:r>
          </w:p>
          <w:p w14:paraId="3C625B1C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7.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Сохранение доли выпускников муниципальных общеобразовательных учреждений, не получивших аттестат о среднем образовании в общей численности выпускников муниципальных общеобразовательных учреждений.</w:t>
            </w:r>
          </w:p>
          <w:p w14:paraId="244E0EF3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достижения результатов: ежегодный, без нарастающих итогов.</w:t>
            </w:r>
          </w:p>
          <w:p w14:paraId="61A04895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показатель отношение численности выпускников муниципальных общеобразовательных организаций, получивших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аттестат о среднем общем образовании, к общей численности выпускников муниципальных общеобразовательных организаций. </w:t>
            </w:r>
          </w:p>
          <w:p w14:paraId="5D0D60D5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6548AA03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FAF1EBD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П= В1 - В2   Х 100%, где:</w:t>
            </w:r>
          </w:p>
          <w:p w14:paraId="6C3B16D8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</w:p>
          <w:p w14:paraId="31E842AC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В1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экстернов;</w:t>
            </w:r>
          </w:p>
          <w:p w14:paraId="36529109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В2-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</w:t>
            </w:r>
          </w:p>
          <w:p w14:paraId="1892C3DD" w14:textId="77777777" w:rsidR="00807757" w:rsidRPr="00FA7141" w:rsidRDefault="00807757" w:rsidP="007379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- процент.</w:t>
            </w:r>
          </w:p>
          <w:p w14:paraId="5170B499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7757" w:rsidRPr="00FA7141" w14:paraId="2C1A8270" w14:textId="77777777" w:rsidTr="00737951">
        <w:tc>
          <w:tcPr>
            <w:tcW w:w="0" w:type="auto"/>
            <w:shd w:val="clear" w:color="auto" w:fill="auto"/>
          </w:tcPr>
          <w:p w14:paraId="3BD35FB4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auto"/>
          </w:tcPr>
          <w:p w14:paraId="370B5F86" w14:textId="77777777" w:rsidR="00807757" w:rsidRPr="00FA7141" w:rsidRDefault="00807757" w:rsidP="0073795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  <w:p w14:paraId="4A5C5712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851AA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организационное обеспечение деятельности (оказание услуг) общеобразовательных организаций </w:t>
            </w:r>
          </w:p>
          <w:p w14:paraId="345BDBE6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  </w:t>
            </w:r>
          </w:p>
          <w:p w14:paraId="430FC39F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D08606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 3 Статья 8 Федерального закона от 29.12.2012 № 273-ФЗ «Об образовании 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14:paraId="30B27729" w14:textId="77777777" w:rsidR="00807757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1,2,3,4,7</w:t>
            </w:r>
          </w:p>
          <w:p w14:paraId="499237B6" w14:textId="77777777" w:rsidR="00807757" w:rsidRPr="0064048E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18</w:t>
            </w:r>
            <w:r w:rsidRPr="00640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640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9701677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4DE673AC" w14:textId="77777777" w:rsidTr="00737951">
        <w:tc>
          <w:tcPr>
            <w:tcW w:w="0" w:type="auto"/>
            <w:shd w:val="clear" w:color="auto" w:fill="auto"/>
          </w:tcPr>
          <w:p w14:paraId="100AC6CD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08795E39" w14:textId="77777777" w:rsidR="00807757" w:rsidRPr="00FA7141" w:rsidRDefault="00807757" w:rsidP="0073795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14:paraId="33206994" w14:textId="77777777" w:rsidR="00807757" w:rsidRPr="00FA7141" w:rsidRDefault="00807757" w:rsidP="0073795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D7F276E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Назначение компенсации части родительской платы за присмотр и уход за ребенком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образовательную программу дошкольного образования (далее компенсация), сроки обращения за компенсацией, а также регулирует деятельность по назначении и выплате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компенсации </w:t>
            </w:r>
          </w:p>
        </w:tc>
        <w:tc>
          <w:tcPr>
            <w:tcW w:w="0" w:type="auto"/>
            <w:shd w:val="clear" w:color="auto" w:fill="auto"/>
          </w:tcPr>
          <w:p w14:paraId="1218B0E8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Закон автономного округа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образования»; Постановление Правительства Ханты-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Мансийского автономного окру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га – Югры от 21.02.2007 №35-п «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t>О Порядке обращения 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 (с изменениями от 03.03.2017 №80-п), Приказ департамента социальной политики от 14.09.2016 №335-О «Об утверждении Порядка обращения за компенсацией части родительской платы за присмотр и уход за детьми в образовательных организациях города Мегиона,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731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 1,2</w:t>
            </w:r>
          </w:p>
          <w:p w14:paraId="48B47482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807757" w:rsidRPr="00FA7141" w14:paraId="61BDBF2D" w14:textId="77777777" w:rsidTr="00737951">
        <w:tc>
          <w:tcPr>
            <w:tcW w:w="0" w:type="auto"/>
            <w:shd w:val="clear" w:color="auto" w:fill="auto"/>
          </w:tcPr>
          <w:p w14:paraId="1CF05C29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14:paraId="4C0C6018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14:paraId="11CF5256" w14:textId="77777777" w:rsidR="00807757" w:rsidRPr="00FA7141" w:rsidRDefault="00807757" w:rsidP="0073795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9966A02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частным дошкольным образовательным организациям, осуществляющим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2E2142">
              <w:rPr>
                <w:rFonts w:ascii="Times New Roman" w:hAnsi="Times New Roman" w:cs="Times New Roman"/>
                <w:sz w:val="20"/>
                <w:szCs w:val="20"/>
              </w:rPr>
              <w:t>территории города Мегиона на возмещение затрат, включая расходы на оплату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труда педагогических работников.</w:t>
            </w:r>
          </w:p>
          <w:p w14:paraId="7A6DB47A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19FC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B86A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E7E8B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71A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7493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9F6A1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7666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0C7E0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0AE46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A7B5D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B60A5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78D2E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0057E" w14:textId="1883E7A0" w:rsidR="00807757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9966E" w14:textId="77777777" w:rsidR="00B013B1" w:rsidRPr="00FA714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F55E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развитию муниципально-частного партнерства в сфере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14:paraId="2D9FD31E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Постановлению администрации города Мегиона от 11.05. 2017 года № 878 «Об утверждении порядка предоставления субсидий на возмещение затрат частным дошкольным образовательным организациям </w:t>
            </w:r>
            <w:r w:rsidRPr="00FA71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территории городского округа город Мегион, и рассмотрения документов о предоставлении субсидии</w:t>
            </w: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772E8F5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изменениями)</w:t>
            </w:r>
          </w:p>
          <w:p w14:paraId="3E5FEEA6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Постановлению администрации города от 11.05.2017 №879 «Об утверждении Порядка предоставления субсидий на финансовое обеспечение частным организациям, расположенным на территории городского округа город Мегиона создание условий для осуществления присмотра и ухода за детьми» (с изменениями)</w:t>
            </w:r>
          </w:p>
          <w:p w14:paraId="01532283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5FA4A6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14:paraId="093C62D4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экономического развития городского округа город Мегион на период до 2035 года»</w:t>
            </w:r>
          </w:p>
          <w:p w14:paraId="6CA81B08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1EEB5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Показатель 2. </w:t>
            </w:r>
          </w:p>
          <w:p w14:paraId="18CF3F5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07757" w:rsidRPr="00FA7141" w14:paraId="4105C081" w14:textId="77777777" w:rsidTr="00737951">
        <w:tc>
          <w:tcPr>
            <w:tcW w:w="0" w:type="auto"/>
            <w:vMerge w:val="restart"/>
            <w:shd w:val="clear" w:color="auto" w:fill="auto"/>
          </w:tcPr>
          <w:p w14:paraId="475C01A1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B766FD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</w:t>
            </w:r>
          </w:p>
          <w:p w14:paraId="29F6C829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B6994F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мероприятий по п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редоставлению возможности для развития интеллектуального потенциала одаренных и талантливых детей, обеспечение их адресной поддержкой. Организация системы исследовательской работы учащихся,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конкурсов, предметных олимпиад, Всероссийской олимпиады школьников, участие в Научной сессии старшеклассников Югры, поддержка талантливой молодежи – премирование победителей и призеров</w:t>
            </w:r>
          </w:p>
        </w:tc>
        <w:tc>
          <w:tcPr>
            <w:tcW w:w="0" w:type="auto"/>
            <w:shd w:val="clear" w:color="auto" w:fill="auto"/>
          </w:tcPr>
          <w:p w14:paraId="1C850A9F" w14:textId="77777777" w:rsidR="00807757" w:rsidRPr="00FA7141" w:rsidRDefault="00807757" w:rsidP="0073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Порядок проведения всероссийской олимпиады школьников, утвержденным приказом Министерства образования и науки Российской Федерации от 18.11.2013 №1252.</w:t>
            </w:r>
          </w:p>
          <w:p w14:paraId="36F53A79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D15" w14:textId="77777777" w:rsidR="00807757" w:rsidRPr="00FA7141" w:rsidRDefault="00807757" w:rsidP="0073795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5.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48A19A0" w14:textId="77777777" w:rsidR="00807757" w:rsidRPr="00FA7141" w:rsidRDefault="00807757" w:rsidP="0073795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07757" w:rsidRPr="00FA7141" w14:paraId="2388EBE0" w14:textId="77777777" w:rsidTr="00737951">
        <w:tc>
          <w:tcPr>
            <w:tcW w:w="0" w:type="auto"/>
            <w:vMerge/>
            <w:shd w:val="clear" w:color="auto" w:fill="auto"/>
          </w:tcPr>
          <w:p w14:paraId="14B6E33E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3874D9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BE792EE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 педагогических и управленческих кадров (Организация и проведение стратегической сессии для педагогов, участие в конференциях, семинарах, мастер-классах, конкурсах (командировочные расходы, оргвзносы, оплата обучения))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DFC9617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      </w:r>
          </w:p>
          <w:p w14:paraId="3E16E432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педагогических семинаров, стратегических сессий для педагогов</w:t>
            </w:r>
          </w:p>
        </w:tc>
        <w:tc>
          <w:tcPr>
            <w:tcW w:w="0" w:type="auto"/>
            <w:shd w:val="clear" w:color="auto" w:fill="auto"/>
          </w:tcPr>
          <w:p w14:paraId="0F3D24F7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ДО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и МП №859 от 25.05.2017 «О приоритетных направлениях повышения квалификации педагогических работников ХМАО – Югры»</w:t>
            </w:r>
          </w:p>
        </w:tc>
        <w:tc>
          <w:tcPr>
            <w:tcW w:w="0" w:type="auto"/>
            <w:shd w:val="clear" w:color="auto" w:fill="auto"/>
          </w:tcPr>
          <w:p w14:paraId="37BFC031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6.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Доля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14:paraId="523CF4F0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14:paraId="078D6C90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Характеризует показатель качественный состав административно-управленческого и педагогического персонала.</w:t>
            </w:r>
          </w:p>
          <w:p w14:paraId="578A8DD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Определяется из расчета отношением 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квалификации, к общей численности педагогического персонала общеобразовательных организаций.</w:t>
            </w:r>
          </w:p>
          <w:p w14:paraId="796FDCB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537395D3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* 100%, где:</w:t>
            </w:r>
          </w:p>
          <w:p w14:paraId="144799CB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- доля административно-управленческого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(руководители), педагогических работников образовательных организаций, прошедших целевую подготовку или повышение квалификации;</w:t>
            </w:r>
          </w:p>
          <w:p w14:paraId="19E3C7EE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квалификации;</w:t>
            </w:r>
          </w:p>
          <w:p w14:paraId="5279BE5E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педагогического персонала общеобразовательных организаций</w:t>
            </w:r>
          </w:p>
        </w:tc>
      </w:tr>
      <w:tr w:rsidR="00807757" w:rsidRPr="00FA7141" w14:paraId="55C5B4FA" w14:textId="77777777" w:rsidTr="00737951">
        <w:tc>
          <w:tcPr>
            <w:tcW w:w="0" w:type="auto"/>
            <w:vMerge/>
            <w:shd w:val="clear" w:color="auto" w:fill="auto"/>
          </w:tcPr>
          <w:p w14:paraId="56CDAE0A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9AA248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650662B" w14:textId="77777777" w:rsidR="00807757" w:rsidRPr="00FA7141" w:rsidRDefault="00807757" w:rsidP="0073795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для развития творческого потенциала одаренных и талантливых детей. Организация мероприятий исследовательской направленности для обучающихся в культурном и гражданско-патриотическом воспитании.</w:t>
            </w:r>
          </w:p>
          <w:p w14:paraId="356C5A6F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совершенствованию воспитательной работы (в том числе конкурсной направленности с обучающимися), формирование уважительного отношения к гражданам старшего поколения,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исследовательской направленности для обучающихся в культурном и гражданско-патриотическом воспитании.</w:t>
            </w:r>
          </w:p>
        </w:tc>
        <w:tc>
          <w:tcPr>
            <w:tcW w:w="0" w:type="auto"/>
            <w:shd w:val="clear" w:color="auto" w:fill="auto"/>
          </w:tcPr>
          <w:p w14:paraId="18D633DC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Комплекс мер по реализации Концепции общенациональной системы выявления и развития молодых талантов на 2015-2020 годы (утв. Правительством РФ 27.05.2015 №3274п-П8)</w:t>
            </w:r>
          </w:p>
          <w:p w14:paraId="6C904919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(утв. Президентом РФ 03.04.2012 №Пр-827</w:t>
            </w:r>
          </w:p>
          <w:p w14:paraId="76513D8A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B2C1E8" w14:textId="77777777" w:rsidR="00807757" w:rsidRPr="00FA7141" w:rsidRDefault="00807757" w:rsidP="0073795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5</w:t>
            </w:r>
          </w:p>
        </w:tc>
      </w:tr>
      <w:tr w:rsidR="00807757" w:rsidRPr="00FA7141" w14:paraId="5CC6B27A" w14:textId="77777777" w:rsidTr="00737951">
        <w:tc>
          <w:tcPr>
            <w:tcW w:w="0" w:type="auto"/>
            <w:vMerge/>
            <w:shd w:val="clear" w:color="auto" w:fill="auto"/>
          </w:tcPr>
          <w:p w14:paraId="1CBCB08A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CD702F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D556A95" w14:textId="77777777" w:rsidR="00807757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68FBF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 для проведения государственной итоговой аттестации выпускников</w:t>
            </w:r>
          </w:p>
          <w:p w14:paraId="643491F9" w14:textId="77777777" w:rsidR="00807757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73797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7080A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C2D5D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1DCD6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CE3A9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E6291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026D7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58660" w14:textId="16332A72" w:rsidR="00B013B1" w:rsidRPr="00FA714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A0F19C" w14:textId="77777777" w:rsidR="00807757" w:rsidRDefault="00807757" w:rsidP="0073795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highlight w:val="yellow"/>
                <w:lang w:eastAsia="ru-RU"/>
              </w:rPr>
            </w:pPr>
          </w:p>
          <w:p w14:paraId="6361B441" w14:textId="77777777" w:rsidR="00807757" w:rsidRPr="00601A26" w:rsidRDefault="00807757" w:rsidP="007379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Приказ Министерства образования и науки Российской Федерации от 07.10.2018 №190/1512 </w:t>
            </w:r>
            <w:r w:rsidRPr="00E04558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«</w:t>
            </w:r>
            <w:r w:rsidRPr="00E045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14:paraId="364CFF80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42F29BD4" w14:textId="77777777" w:rsidR="00807757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50F50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7.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D5AFD0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7757" w:rsidRPr="00FA7141" w14:paraId="3C4F6B23" w14:textId="77777777" w:rsidTr="00737951">
        <w:tc>
          <w:tcPr>
            <w:tcW w:w="0" w:type="auto"/>
            <w:vMerge/>
            <w:shd w:val="clear" w:color="auto" w:fill="auto"/>
          </w:tcPr>
          <w:p w14:paraId="4DB9CC29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DA1290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071E11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  <w:p w14:paraId="3419407A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CB5B0A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FA71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15.11.2019 №2417 «О плане мероприятий </w:t>
            </w:r>
          </w:p>
          <w:p w14:paraId="5F707CDA" w14:textId="77777777" w:rsidR="00807757" w:rsidRPr="00FA7141" w:rsidRDefault="00807757" w:rsidP="0073795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79729873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757" w:rsidRPr="00FA7141" w14:paraId="1A52D0A0" w14:textId="77777777" w:rsidTr="00737951">
        <w:tc>
          <w:tcPr>
            <w:tcW w:w="0" w:type="auto"/>
            <w:vMerge/>
            <w:shd w:val="clear" w:color="auto" w:fill="auto"/>
          </w:tcPr>
          <w:p w14:paraId="4DCE0531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A9FCB8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B510977" w14:textId="77777777" w:rsidR="00807757" w:rsidRPr="00FA7141" w:rsidRDefault="00807757" w:rsidP="00737951">
            <w:pPr>
              <w:spacing w:after="0" w:line="240" w:lineRule="auto"/>
              <w:ind w:firstLine="2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детей и подростков (Территориальная ПМПК).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обеспечение, методическое и информационное сопровождение деятельности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психолого-медико-педагогической комиссии.</w:t>
            </w:r>
          </w:p>
          <w:p w14:paraId="4FA20711" w14:textId="77777777" w:rsidR="00807757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Психолго-педагогическое консультирование обучающихся, их родителей и педагогических работников</w:t>
            </w:r>
          </w:p>
          <w:p w14:paraId="71DFC8E0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C1816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80CDC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3AEEB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1CFDF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9065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B41EB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1F53E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73921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A0F35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6B97F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B96C7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D488A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153D9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C6D0C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AD7F0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66618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7A543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4D89C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6C5A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5A1B0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76206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96AB6" w14:textId="77777777" w:rsidR="00B013B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5065A" w14:textId="3AB80A8C" w:rsidR="00B013B1" w:rsidRPr="00FA7141" w:rsidRDefault="00B013B1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3188A8" w14:textId="77777777" w:rsidR="00807757" w:rsidRPr="00FA7141" w:rsidRDefault="00807757" w:rsidP="0073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ДОиМП ХМАО – Югры от 16.02.2018 №163</w:t>
            </w:r>
          </w:p>
          <w:p w14:paraId="5E546654" w14:textId="77777777" w:rsidR="00807757" w:rsidRPr="00FA7141" w:rsidRDefault="00807757" w:rsidP="0073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психолого-медико-педагогических комиссий по комплексному обследованию детей в Ханты-Мансийском автономном округе - Югре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E6816D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00156E" w14:textId="77777777" w:rsidR="00807757" w:rsidRPr="00E04558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1,2,</w:t>
            </w:r>
            <w:r w:rsidRPr="00E0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242E6D8" w14:textId="77777777" w:rsidR="00807757" w:rsidRPr="00E04558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17</w:t>
            </w:r>
          </w:p>
          <w:p w14:paraId="5B9EA3B1" w14:textId="77777777" w:rsidR="00807757" w:rsidRPr="00E04558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( млн. Человек)</w:t>
            </w:r>
          </w:p>
          <w:p w14:paraId="6FFA921F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558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</w:t>
            </w:r>
          </w:p>
          <w:p w14:paraId="7AC4916A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558">
              <w:rPr>
                <w:rFonts w:ascii="Times New Roman" w:eastAsia="Calibri" w:hAnsi="Times New Roman" w:cs="Times New Roman"/>
                <w:sz w:val="20"/>
                <w:szCs w:val="20"/>
              </w:rPr>
              <w:t>Куппк = Кпр+Кпо+Кнко</w:t>
            </w:r>
          </w:p>
          <w:p w14:paraId="620B8DE9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 </w:t>
            </w:r>
          </w:p>
          <w:p w14:paraId="70500DF7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Куппк - </w:t>
            </w:r>
            <w:r w:rsidRPr="00E04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</w:t>
            </w:r>
          </w:p>
          <w:p w14:paraId="4A34B344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Кпр - Количество услуг психолого-педагогической, методической и консультативной помощи родителям (законным представителям) детей </w:t>
            </w:r>
          </w:p>
          <w:p w14:paraId="62CE1F54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Кпо - Количество услуг психолого-педагогической, методической и консультативной помощи гражданам, желающим принять на воспитание в свои семьи детей, оставшихся без попечения родителей </w:t>
            </w:r>
          </w:p>
          <w:p w14:paraId="1894BB60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Кнко – количество услуг психолого-педагогической, методической и консультативной помощи гражданам</w:t>
            </w:r>
          </w:p>
          <w:p w14:paraId="1CE50DE5" w14:textId="77777777" w:rsidR="00807757" w:rsidRPr="00E04558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привлечением некоммерческих организаций </w:t>
            </w:r>
            <w:r w:rsidRPr="00E04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(далее - НКО)</w:t>
            </w:r>
          </w:p>
        </w:tc>
      </w:tr>
      <w:tr w:rsidR="00807757" w:rsidRPr="00FA7141" w14:paraId="37DB567D" w14:textId="77777777" w:rsidTr="00737951">
        <w:tc>
          <w:tcPr>
            <w:tcW w:w="0" w:type="auto"/>
            <w:vMerge/>
            <w:shd w:val="clear" w:color="auto" w:fill="auto"/>
          </w:tcPr>
          <w:p w14:paraId="761A5A12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FE5D79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54CB6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среды. Внедрение единой информационно-сервисной платформы с сегментом для размещения открытых данных в машиночитаемом формате.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дистанционного обучения</w:t>
            </w:r>
          </w:p>
          <w:p w14:paraId="080B8C7B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8F34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</w:t>
            </w:r>
          </w:p>
          <w:p w14:paraId="5E3A6F51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материальной базы дошкольных образовательных организаций, позволяющей использовать в учебно-воспитательном процессе современные цифровые технологии</w:t>
            </w:r>
          </w:p>
          <w:p w14:paraId="02CD65E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Внедрение цифровых образовательных платформ, обеспечивающих поддержку прогрессивных форм получения образования, таких как индивидуализация, проектная деятельность, адаптивность и смешанное обучение</w:t>
            </w:r>
          </w:p>
          <w:p w14:paraId="1CCBCD01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Информатизация системы общего образования, переход на комплексное использование современных информационных и педагогических технологий</w:t>
            </w:r>
          </w:p>
        </w:tc>
        <w:tc>
          <w:tcPr>
            <w:tcW w:w="0" w:type="auto"/>
            <w:shd w:val="clear" w:color="auto" w:fill="auto"/>
          </w:tcPr>
          <w:p w14:paraId="518450AB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«Образование», федеральный проект «Цифровая образовательная среда»</w:t>
            </w:r>
          </w:p>
          <w:p w14:paraId="5C178E88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CC27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BB85B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C39C7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3C0B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14:paraId="6409470A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shd w:val="clear" w:color="auto" w:fill="auto"/>
          </w:tcPr>
          <w:p w14:paraId="52F72AB1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организациях.</w:t>
            </w:r>
          </w:p>
          <w:p w14:paraId="6F2D9CE4" w14:textId="77777777" w:rsidR="00807757" w:rsidRPr="00FA7141" w:rsidRDefault="00807757" w:rsidP="007379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с нарастающим итогом до достижения конечного результата.</w:t>
            </w:r>
          </w:p>
          <w:p w14:paraId="43E8D9CE" w14:textId="77777777" w:rsidR="00807757" w:rsidRPr="00FA7141" w:rsidRDefault="00807757" w:rsidP="007379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Характеризует показатель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</w:p>
          <w:p w14:paraId="56F87ACB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158B981D" w14:textId="77777777" w:rsidR="00807757" w:rsidRPr="00FA7141" w:rsidRDefault="00807757" w:rsidP="007379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 = Окс / Обк *100%</w:t>
            </w:r>
          </w:p>
          <w:p w14:paraId="27574643" w14:textId="77777777" w:rsidR="00807757" w:rsidRPr="00FA7141" w:rsidRDefault="00807757" w:rsidP="007379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14:paraId="5A2F34E1" w14:textId="77777777" w:rsidR="00807757" w:rsidRPr="00FA7141" w:rsidRDefault="00807757" w:rsidP="007379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 - доля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0C92F3" w14:textId="77777777" w:rsidR="00807757" w:rsidRPr="00FA7141" w:rsidRDefault="00807757" w:rsidP="007379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Окс - общее число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организациях;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6E4DBE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Обк - общее число компьютерного оборудования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образовательных организациях</w:t>
            </w:r>
          </w:p>
          <w:p w14:paraId="6BA94737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15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обучающихся по программам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</w:t>
            </w:r>
          </w:p>
          <w:p w14:paraId="581DF6F9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1098A12D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ДЦОП = КЦОП / КОО * 100, где:</w:t>
            </w:r>
          </w:p>
          <w:p w14:paraId="4A6BF258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ДЦОП - доля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</w:t>
            </w:r>
          </w:p>
          <w:p w14:paraId="2A3D003F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КЦОП – количество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13F4868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общее количество обучающихся.</w:t>
            </w:r>
          </w:p>
          <w:p w14:paraId="73C97740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2F0B84E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7757" w:rsidRPr="00FA7141" w14:paraId="46234D7D" w14:textId="77777777" w:rsidTr="00737951">
        <w:tc>
          <w:tcPr>
            <w:tcW w:w="0" w:type="auto"/>
            <w:shd w:val="clear" w:color="auto" w:fill="auto"/>
          </w:tcPr>
          <w:p w14:paraId="7491BE31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auto"/>
          </w:tcPr>
          <w:p w14:paraId="163A5444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организационное обеспечение деятельности (оказание услуг в муниципальных организаций) </w:t>
            </w:r>
          </w:p>
        </w:tc>
        <w:tc>
          <w:tcPr>
            <w:tcW w:w="0" w:type="auto"/>
            <w:shd w:val="clear" w:color="auto" w:fill="auto"/>
          </w:tcPr>
          <w:p w14:paraId="56BF6EE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и дополнительного образования детей в условиях модернизации образования.</w:t>
            </w:r>
          </w:p>
        </w:tc>
        <w:tc>
          <w:tcPr>
            <w:tcW w:w="0" w:type="auto"/>
            <w:shd w:val="clear" w:color="auto" w:fill="auto"/>
          </w:tcPr>
          <w:p w14:paraId="090F32BF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Постановление от 12.12.2016 №2962 «Об утверждении Устава Муниципального казенного учреждения «Центр развития образования»</w:t>
            </w:r>
          </w:p>
        </w:tc>
        <w:tc>
          <w:tcPr>
            <w:tcW w:w="0" w:type="auto"/>
            <w:shd w:val="clear" w:color="auto" w:fill="auto"/>
          </w:tcPr>
          <w:p w14:paraId="271A8927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14:paraId="400C66BF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14:paraId="36CE9577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2E48B52C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71B75E29" wp14:editId="22A44840">
                  <wp:extent cx="191452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B22A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14:paraId="614CB642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14:paraId="56F8E32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 лет (демографические данные);</w:t>
            </w:r>
          </w:p>
          <w:p w14:paraId="252F65ED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14:paraId="2665FA42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6,8</w:t>
            </w:r>
          </w:p>
          <w:p w14:paraId="313E828E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7757" w:rsidRPr="00FA7141" w14:paraId="2629ACBA" w14:textId="77777777" w:rsidTr="00737951">
        <w:tc>
          <w:tcPr>
            <w:tcW w:w="0" w:type="auto"/>
            <w:shd w:val="clear" w:color="auto" w:fill="auto"/>
          </w:tcPr>
          <w:p w14:paraId="53608E53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shd w:val="clear" w:color="auto" w:fill="auto"/>
          </w:tcPr>
          <w:p w14:paraId="3A40DECB" w14:textId="77777777" w:rsidR="00807757" w:rsidRPr="00FA7141" w:rsidRDefault="00807757" w:rsidP="0073795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питания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14:paraId="65AFE703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муниципальных образовательных организациях.</w:t>
            </w:r>
          </w:p>
        </w:tc>
        <w:tc>
          <w:tcPr>
            <w:tcW w:w="0" w:type="auto"/>
            <w:shd w:val="clear" w:color="auto" w:fill="auto"/>
          </w:tcPr>
          <w:p w14:paraId="283E530E" w14:textId="77777777" w:rsidR="00807757" w:rsidRPr="00FA7141" w:rsidRDefault="006103CE" w:rsidP="007379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="00807757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Постановление Правительства Ханты-Мансийского АО - </w:t>
              </w:r>
              <w:r w:rsidR="00807757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Югры от 4 марта 2016 г. N 59-п </w:t>
              </w:r>
              <w:r w:rsidR="00807757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"Об обеспечении питанием обучающихся в образовательных организациях в Ханты-Мансийском автономном округе - Югре"</w:t>
              </w:r>
            </w:hyperlink>
          </w:p>
          <w:p w14:paraId="7A050850" w14:textId="77777777" w:rsidR="00807757" w:rsidRPr="00FA7141" w:rsidRDefault="00807757" w:rsidP="00737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1CE92A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19</w:t>
            </w:r>
            <w:r w:rsidRPr="0064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40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07757" w:rsidRPr="00FA7141" w14:paraId="6CA1E69A" w14:textId="77777777" w:rsidTr="00737951">
        <w:tc>
          <w:tcPr>
            <w:tcW w:w="0" w:type="auto"/>
            <w:gridSpan w:val="5"/>
            <w:shd w:val="clear" w:color="auto" w:fill="auto"/>
          </w:tcPr>
          <w:p w14:paraId="27D42574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Цель: «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эффективного, устойчивого развития системы городского образования и молодёжной политики»</w:t>
            </w:r>
          </w:p>
          <w:p w14:paraId="10AD8A5E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4D55B803" w14:textId="77777777" w:rsidTr="00737951">
        <w:tc>
          <w:tcPr>
            <w:tcW w:w="0" w:type="auto"/>
            <w:gridSpan w:val="5"/>
            <w:shd w:val="clear" w:color="auto" w:fill="auto"/>
          </w:tcPr>
          <w:p w14:paraId="1A18937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Задачи: «Обеспечение безопасности и комфортных условий образовательного процесса», «Приобретение объектов капитального строительства в области образования»</w:t>
            </w:r>
          </w:p>
          <w:p w14:paraId="3BDDF6E6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116797E5" w14:textId="77777777" w:rsidTr="00737951">
        <w:tc>
          <w:tcPr>
            <w:tcW w:w="0" w:type="auto"/>
            <w:gridSpan w:val="5"/>
            <w:shd w:val="clear" w:color="auto" w:fill="auto"/>
          </w:tcPr>
          <w:p w14:paraId="6C81187D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2.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комплексной безопасности и комфортных условий муниципальных 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F95659A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06438C06" w14:textId="77777777" w:rsidTr="00737951">
        <w:tc>
          <w:tcPr>
            <w:tcW w:w="0" w:type="auto"/>
            <w:shd w:val="clear" w:color="auto" w:fill="auto"/>
          </w:tcPr>
          <w:p w14:paraId="4E3AE29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44138FC0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и учреждений молодежной политики</w:t>
            </w:r>
          </w:p>
        </w:tc>
        <w:tc>
          <w:tcPr>
            <w:tcW w:w="0" w:type="auto"/>
            <w:shd w:val="clear" w:color="auto" w:fill="auto"/>
          </w:tcPr>
          <w:p w14:paraId="3D7E8ADF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 санитарно-эпидемиологической, пожарной, антитеррористической безопасности.</w:t>
            </w:r>
          </w:p>
          <w:p w14:paraId="3AA269D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широкое внедрение в образовательных организациях и учреждениях молодежной политики энергосберегающих технологий.</w:t>
            </w:r>
          </w:p>
          <w:p w14:paraId="03C385B3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сетей водоснабжения и канализации).</w:t>
            </w:r>
          </w:p>
          <w:p w14:paraId="7EECCBA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ремонтных и профилактических работ систем тепловодоснабжения (гидравлические испытания, опрессовка, ремонт); электротехническое измерение и испытания электропроводок и электрооборудования; чистка канализационных колодцев муниципальных организаций образования и молодёжной политики (подготовка к осенне-зимнему периоду)</w:t>
            </w:r>
          </w:p>
        </w:tc>
        <w:tc>
          <w:tcPr>
            <w:tcW w:w="0" w:type="auto"/>
            <w:shd w:val="clear" w:color="auto" w:fill="auto"/>
          </w:tcPr>
          <w:p w14:paraId="5D4E15F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Правительства Российской Федерации от 25.04.2012 № 390 «О противопожарном режиме»;</w:t>
            </w:r>
          </w:p>
          <w:p w14:paraId="17ADA370" w14:textId="77777777" w:rsidR="00807757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19.01.2005 № 3 «О введении в действие СанПиН 2.3.2.1940-05»; 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01.09.2009 № 390 «О внесении изменений в СНиП 2.08.02-89 «Общественные здания и сооружения, актуализированная редакция СНиП 31-06 – 2009»;</w:t>
            </w:r>
          </w:p>
          <w:p w14:paraId="7B63B91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14:paraId="3BC039B7" w14:textId="77777777" w:rsidR="00807757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энергетики РФ от 12 марта 2013 года №103 «Об утверждении Правил оценки готовности к отопительному периоду».</w:t>
            </w:r>
          </w:p>
          <w:p w14:paraId="5872E84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62B4F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энергетики Российской Федерации от 13.01.2003</w:t>
            </w:r>
          </w:p>
          <w:p w14:paraId="5DF85A07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«Об утверждении правил технической эксплуатации электроустановок потребителей»</w:t>
            </w:r>
          </w:p>
          <w:p w14:paraId="1BA2A0B4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FBCAEB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3,4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EA475AE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7D294494" w14:textId="77777777" w:rsidTr="00737951">
        <w:trPr>
          <w:trHeight w:val="1302"/>
        </w:trPr>
        <w:tc>
          <w:tcPr>
            <w:tcW w:w="0" w:type="auto"/>
            <w:shd w:val="clear" w:color="auto" w:fill="auto"/>
          </w:tcPr>
          <w:p w14:paraId="685F86BD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33C0E238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организаций и организаций молодежной политики к осенне-зимнему  периоду, к новому учебному году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B344DB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реконструкцию зданий для размещения образовательных организаций. </w:t>
            </w:r>
          </w:p>
          <w:p w14:paraId="3D65361D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недвижимого имущества для размещения дошкольных и (или) общеобразовательных организаций.</w:t>
            </w:r>
          </w:p>
          <w:p w14:paraId="6ED9C4F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 на строительство и (или) реконструкцию инженерных сетей и объектов инженерной инфраструктуры, мероприятий по подготовке земельного участка, необходимых для строительства объектов образования.</w:t>
            </w:r>
          </w:p>
          <w:p w14:paraId="3366D835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«Комплекса мероприятий», направленных на создание новых мест в общеобразовательных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организациях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Мегион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прогнозируемой потребностью и современными условиями обучения, на 2019 - 2025 годы.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812905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1.Постановление Правительства Ханты-Мансийского АО - Югры от 05.10.2018 №338-п 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50F6E65" w14:textId="77777777" w:rsidR="00807757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(%)</w:t>
            </w:r>
          </w:p>
          <w:p w14:paraId="6C0B00C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C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</w:t>
            </w:r>
          </w:p>
        </w:tc>
      </w:tr>
      <w:tr w:rsidR="00807757" w:rsidRPr="00FA7141" w14:paraId="236F1C42" w14:textId="77777777" w:rsidTr="00737951">
        <w:tc>
          <w:tcPr>
            <w:tcW w:w="0" w:type="auto"/>
            <w:shd w:val="clear" w:color="auto" w:fill="auto"/>
          </w:tcPr>
          <w:p w14:paraId="3338D8D4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6E3089F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0" w:type="auto"/>
            <w:vMerge/>
            <w:shd w:val="clear" w:color="auto" w:fill="auto"/>
          </w:tcPr>
          <w:p w14:paraId="6ECE79CD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23969A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553F6E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757" w:rsidRPr="00FA7141" w14:paraId="0663B5E7" w14:textId="77777777" w:rsidTr="00737951">
        <w:tc>
          <w:tcPr>
            <w:tcW w:w="0" w:type="auto"/>
            <w:shd w:val="clear" w:color="auto" w:fill="auto"/>
          </w:tcPr>
          <w:p w14:paraId="789BCA6B" w14:textId="77777777" w:rsidR="00807757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0BB15ECA" w14:textId="77777777" w:rsidR="00807757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 образовательных организаций и учреждений молодежной политики</w:t>
            </w:r>
          </w:p>
        </w:tc>
        <w:tc>
          <w:tcPr>
            <w:tcW w:w="0" w:type="auto"/>
            <w:vMerge/>
            <w:shd w:val="clear" w:color="auto" w:fill="auto"/>
          </w:tcPr>
          <w:p w14:paraId="2E8E1ED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42AF99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57339C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757" w:rsidRPr="00FA7141" w14:paraId="72D8C738" w14:textId="77777777" w:rsidTr="00737951">
        <w:tc>
          <w:tcPr>
            <w:tcW w:w="0" w:type="auto"/>
            <w:shd w:val="clear" w:color="auto" w:fill="auto"/>
          </w:tcPr>
          <w:p w14:paraId="3A46044F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B2016AE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14:paraId="0912CBBC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1E997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DF1CCC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A0619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757" w:rsidRPr="00FA7141" w14:paraId="018C7EC4" w14:textId="77777777" w:rsidTr="00737951">
        <w:tc>
          <w:tcPr>
            <w:tcW w:w="0" w:type="auto"/>
            <w:gridSpan w:val="5"/>
            <w:shd w:val="clear" w:color="auto" w:fill="auto"/>
          </w:tcPr>
          <w:p w14:paraId="015F9CE5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14:paraId="4C129FE2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7" w:rsidRPr="00FA7141" w14:paraId="2C72E5BC" w14:textId="77777777" w:rsidTr="00737951">
        <w:tc>
          <w:tcPr>
            <w:tcW w:w="0" w:type="auto"/>
            <w:gridSpan w:val="5"/>
            <w:shd w:val="clear" w:color="auto" w:fill="auto"/>
          </w:tcPr>
          <w:p w14:paraId="05E7E618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</w:t>
            </w:r>
          </w:p>
        </w:tc>
      </w:tr>
      <w:tr w:rsidR="00807757" w:rsidRPr="00FA7141" w14:paraId="247B8970" w14:textId="77777777" w:rsidTr="00737951">
        <w:tc>
          <w:tcPr>
            <w:tcW w:w="0" w:type="auto"/>
            <w:gridSpan w:val="5"/>
            <w:shd w:val="clear" w:color="auto" w:fill="auto"/>
          </w:tcPr>
          <w:p w14:paraId="4EE4396A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молодежного движения, организация отдыха, оздоровления, занятос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детей, подростков и молодежи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07757" w:rsidRPr="00FA7141" w14:paraId="42E1A99B" w14:textId="77777777" w:rsidTr="00737951">
        <w:tc>
          <w:tcPr>
            <w:tcW w:w="0" w:type="auto"/>
            <w:vMerge w:val="restart"/>
            <w:shd w:val="clear" w:color="auto" w:fill="auto"/>
          </w:tcPr>
          <w:p w14:paraId="32545B7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45AC89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оздоровления </w:t>
            </w:r>
          </w:p>
          <w:p w14:paraId="30F8E879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детей и молодежи</w:t>
            </w:r>
          </w:p>
        </w:tc>
        <w:tc>
          <w:tcPr>
            <w:tcW w:w="0" w:type="auto"/>
            <w:shd w:val="clear" w:color="auto" w:fill="auto"/>
          </w:tcPr>
          <w:p w14:paraId="57FB4897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отдыха и оздоровления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детей, подростков и молодежи за пределами Ханты-Мансийского автономного округа – Югры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1CB281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Закон Ханты-Мансийского автономного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 - Югры от 30.12.2009 №250-оз «Об организации и обеспечении отдыха и оздоровления детей, имеющих место жительства в Ханты-Мансийском автономном округе – Югре»</w:t>
            </w:r>
          </w:p>
          <w:p w14:paraId="0DF8DD0D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- Югры от 08.07.2005 №62-оз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      </w:r>
          </w:p>
          <w:p w14:paraId="1F44FB90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Мансийского автономного округа -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Югры от 06.09.2016 №108 «О порядке взаимодействия должностных лиц исполнительных органов государственной власти Ханты-Мансийского автономного округа - Югры и организаций при подготовке и проведении туристического похода, экспедиции»</w:t>
            </w:r>
          </w:p>
          <w:p w14:paraId="347393DD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03.11.2011 № 624-рп «О типовой форме паспорта организаций отдыха детей и их оздоровления, действующих в Ханты-Мансийском автономном округе – Югре»</w:t>
            </w:r>
          </w:p>
          <w:p w14:paraId="50FC42E0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- Югры от 11.08.2017 № 304-п «О порядке расходования субвенций, предоставляемых из бюджета Ханты-Мансийского автономного округа - Югры бюджетам муниципальных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районов и городских округов Ханты-Мансийского автономного округа - Югры для осуществления отдельных переданных государственных полномочий Ханты-Мансийского автономного округа - Югры по организации и обеспечению отдыха и оздоровления детей, имеющих место жительства на территориях муниципальных образований Ханты-Мансийского автономного округа – Югры»</w:t>
            </w:r>
          </w:p>
          <w:p w14:paraId="789E710D" w14:textId="77777777" w:rsidR="00807757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- Югры от 28.07.2017 № 286-п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«</w:t>
            </w:r>
            <w:r w:rsidRPr="00130CF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О порядке организации и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отдыха детей и их оздоровления»</w:t>
            </w:r>
          </w:p>
          <w:p w14:paraId="7163EC37" w14:textId="77777777" w:rsidR="00807757" w:rsidRPr="00130CF6" w:rsidRDefault="00807757" w:rsidP="0073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</w:pPr>
            <w:r w:rsidRPr="00130CF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14:paraId="2169FAC9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 – Югре»</w:t>
            </w:r>
          </w:p>
          <w:p w14:paraId="79C6ADC8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27.01.2010 21-п Постановление Правительства Ханты-Мансийского автономного округа – Югры «О порядке организации отдыха и оздоровления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детей, имеющих место жительства в Ханты-Мансийском автономном округе – Югре»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05DDC5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12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Охват детей, получивших путевки в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оздоровительные, профильные лагеря (лагеря с дневным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пребыванием, выездной отдых) из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детей в возрасте от 6 до 17 лет (включительно) (%)</w:t>
            </w:r>
          </w:p>
          <w:p w14:paraId="3A19C22E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093B42F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137494BF" wp14:editId="7A7B2086">
                  <wp:extent cx="18383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4D8EB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28B63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Д6-17 - доля детей в возрасте от 6 до 17 лет, путевки в оздоровительные, профильные лагеря (лагеря с дневным пребыванием, выездной отдых);</w:t>
            </w:r>
          </w:p>
          <w:p w14:paraId="4B2A0A8A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Чдозд6-17 - численность детей в возрасте от 6 до 17 лет, путевки в оздоровительные, профильные лагеря (лагеря с дневным пребыванием, выездной отдых);</w:t>
            </w:r>
          </w:p>
          <w:p w14:paraId="26E3251A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Чдобщ6-17 - общая численность детей в возрасте от 6 до 17 лет (демографические данные).   </w:t>
            </w:r>
          </w:p>
          <w:p w14:paraId="73132F8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13 </w:t>
            </w:r>
          </w:p>
          <w:p w14:paraId="4213737C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малозатратными формами отдыха (площадки временного пребывания) (человека/день)</w:t>
            </w:r>
          </w:p>
          <w:p w14:paraId="7F42384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2A761300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 = Опвпоф + Опвпок + Опвпмп+Опвпифс</w:t>
            </w:r>
          </w:p>
          <w:p w14:paraId="0EC3AFC2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14:paraId="043A6745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 - Охват малозатратными формами отдыха человека/день;</w:t>
            </w:r>
          </w:p>
          <w:p w14:paraId="4F98619C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Опвпоф – охват малозатратными формами отдыха в учреждениях физической культуры и спорта человека/день;</w:t>
            </w:r>
          </w:p>
          <w:p w14:paraId="23E58992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Опвпок - охват малозатратными формами отдыха в учреждениях культуры человека/день;</w:t>
            </w:r>
          </w:p>
          <w:p w14:paraId="37DB6F1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Опвпмп - охват малозатратными формами отдыха в учреждениях молодёжной политики в том числе трудозанятость </w:t>
            </w:r>
          </w:p>
          <w:p w14:paraId="7841C960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Опвпифс - охват малозатратными формами отдыха в учреждениях иных форм собстве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нности (СОНКО, предприниматели)</w:t>
            </w:r>
          </w:p>
          <w:p w14:paraId="0ED76A07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B55A6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7757" w:rsidRPr="00FA7141" w14:paraId="62C71CBE" w14:textId="77777777" w:rsidTr="00737951">
        <w:tc>
          <w:tcPr>
            <w:tcW w:w="0" w:type="auto"/>
            <w:vMerge/>
            <w:shd w:val="clear" w:color="auto" w:fill="auto"/>
          </w:tcPr>
          <w:p w14:paraId="6634732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3282D4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D1A27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лагерей с дневным пребыванием на базе муниципальных  организаций, в том числе: палаточных лагерей, лагерей труда и отдыха</w:t>
            </w:r>
          </w:p>
        </w:tc>
        <w:tc>
          <w:tcPr>
            <w:tcW w:w="0" w:type="auto"/>
            <w:vMerge/>
            <w:shd w:val="clear" w:color="auto" w:fill="auto"/>
          </w:tcPr>
          <w:p w14:paraId="6E52391E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663333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38BF1E9E" w14:textId="77777777" w:rsidTr="00737951">
        <w:tc>
          <w:tcPr>
            <w:tcW w:w="0" w:type="auto"/>
            <w:vMerge/>
            <w:shd w:val="clear" w:color="auto" w:fill="auto"/>
          </w:tcPr>
          <w:p w14:paraId="0BA69079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013792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BD85B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питания в лагерях с дневным пребыванием детей </w:t>
            </w:r>
          </w:p>
        </w:tc>
        <w:tc>
          <w:tcPr>
            <w:tcW w:w="0" w:type="auto"/>
            <w:vMerge/>
            <w:shd w:val="clear" w:color="auto" w:fill="auto"/>
          </w:tcPr>
          <w:p w14:paraId="16BEFD92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27FD7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251905CC" w14:textId="77777777" w:rsidTr="00737951">
        <w:trPr>
          <w:trHeight w:val="658"/>
        </w:trPr>
        <w:tc>
          <w:tcPr>
            <w:tcW w:w="0" w:type="auto"/>
            <w:vMerge/>
            <w:shd w:val="clear" w:color="auto" w:fill="auto"/>
          </w:tcPr>
          <w:p w14:paraId="17066021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28576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E6F7E6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малозатратных форм отдыха (площадки временного пребывания)</w:t>
            </w:r>
          </w:p>
        </w:tc>
        <w:tc>
          <w:tcPr>
            <w:tcW w:w="0" w:type="auto"/>
            <w:vMerge/>
            <w:shd w:val="clear" w:color="auto" w:fill="auto"/>
          </w:tcPr>
          <w:p w14:paraId="72C1324E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B3CEFF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3C2EC4A2" w14:textId="77777777" w:rsidTr="00737951">
        <w:trPr>
          <w:trHeight w:val="657"/>
        </w:trPr>
        <w:tc>
          <w:tcPr>
            <w:tcW w:w="0" w:type="auto"/>
            <w:vMerge/>
            <w:shd w:val="clear" w:color="auto" w:fill="auto"/>
          </w:tcPr>
          <w:p w14:paraId="4C003202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8B5AD5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286AA2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0" w:type="auto"/>
            <w:vMerge/>
            <w:shd w:val="clear" w:color="auto" w:fill="auto"/>
          </w:tcPr>
          <w:p w14:paraId="408F86BE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310236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33E174FC" w14:textId="77777777" w:rsidTr="00737951">
        <w:tc>
          <w:tcPr>
            <w:tcW w:w="0" w:type="auto"/>
            <w:shd w:val="clear" w:color="auto" w:fill="auto"/>
          </w:tcPr>
          <w:p w14:paraId="693A4DB8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auto"/>
          </w:tcPr>
          <w:p w14:paraId="7CC487FF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молодежной политики и патриотического воспитания граждан </w:t>
            </w:r>
          </w:p>
        </w:tc>
        <w:tc>
          <w:tcPr>
            <w:tcW w:w="0" w:type="auto"/>
            <w:shd w:val="clear" w:color="auto" w:fill="auto"/>
          </w:tcPr>
          <w:p w14:paraId="1AA2410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организационное обеспечение деятельности (оказание услуг) учреждений в сфере  молодежной политики</w:t>
            </w:r>
          </w:p>
        </w:tc>
        <w:tc>
          <w:tcPr>
            <w:tcW w:w="0" w:type="auto"/>
            <w:shd w:val="clear" w:color="auto" w:fill="auto"/>
          </w:tcPr>
          <w:p w14:paraId="5DA50833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автономного округа – Югры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25.03.2021 №18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«О регулировании отдельных отношений в сфере реализации молодежной политики» </w:t>
            </w:r>
          </w:p>
          <w:p w14:paraId="1F386CE3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1.11., 2.1. Положения о департаменте образования и молодежной политики администрации города Мегиона (Ре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шение Думы города Мегиона от 22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.06.2018 №283)</w:t>
            </w:r>
          </w:p>
        </w:tc>
        <w:tc>
          <w:tcPr>
            <w:tcW w:w="0" w:type="auto"/>
            <w:shd w:val="clear" w:color="auto" w:fill="auto"/>
          </w:tcPr>
          <w:p w14:paraId="52B60A91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Доля, участвующих в мероприятиях гражданско-патриотической, творческой, добровольческой, трудовой и спортивной направленности в общем количестве детей и молодёжи от 6 до 30 лет (%).</w:t>
            </w:r>
          </w:p>
          <w:p w14:paraId="2CC04F2B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Характеризует вовлеченность людей в возрасте от 6 до 30 лет в проводимых мероприятиях.</w:t>
            </w:r>
          </w:p>
          <w:p w14:paraId="68A9ED13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Рассчитывается по формуле:</w:t>
            </w:r>
          </w:p>
          <w:p w14:paraId="59F8E48B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 = До / Дм * 100, где:</w:t>
            </w:r>
          </w:p>
          <w:p w14:paraId="3C647EE4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Двдимм - доля детей и молодёжи участвующих в мероприятиях;</w:t>
            </w:r>
          </w:p>
          <w:p w14:paraId="7664B4DC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детей и молодёжи в возрасте от 6 до 30 лет, задействованных в мероприятиях;</w:t>
            </w:r>
          </w:p>
          <w:p w14:paraId="107B596E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- общая численность детей и молодёжи в возрасте от 6 до 30 лет (Демография).</w:t>
            </w:r>
          </w:p>
          <w:p w14:paraId="67228E07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14:paraId="33AF7DCF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= До / Дм * 100, где:</w:t>
            </w:r>
          </w:p>
          <w:p w14:paraId="6E7A2AD0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- доля граждан, участвующих в деятельности объединений;</w:t>
            </w:r>
          </w:p>
          <w:p w14:paraId="5FC96BBD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граждан, посещающих объединения, в т.ч. волонтерских и добровольческих;</w:t>
            </w:r>
          </w:p>
          <w:p w14:paraId="4D372D5E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– общее количество граждан (Демография).</w:t>
            </w:r>
          </w:p>
          <w:p w14:paraId="58D444B7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D0AF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12,13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67A10C1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6159AC11" w14:textId="77777777" w:rsidTr="00737951">
        <w:tc>
          <w:tcPr>
            <w:tcW w:w="0" w:type="auto"/>
            <w:vMerge w:val="restart"/>
            <w:shd w:val="clear" w:color="auto" w:fill="auto"/>
          </w:tcPr>
          <w:p w14:paraId="6B51BC3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9AE6D90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творческой, добровольческой, трудовой, спортивной,   гражданско- патриотической и профилактической направленности для детей и молодёжи</w:t>
            </w:r>
          </w:p>
        </w:tc>
        <w:tc>
          <w:tcPr>
            <w:tcW w:w="0" w:type="auto"/>
            <w:shd w:val="clear" w:color="auto" w:fill="auto"/>
          </w:tcPr>
          <w:p w14:paraId="73ADF038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 и молодежи, в том числе направленных на повышение творческой, социальной, гражданско-патриотической активности (добровольчество, обучение лидеров общественного мнения, молодежных активов)</w:t>
            </w:r>
          </w:p>
          <w:p w14:paraId="72E59C6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AE62F3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16F964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6A4792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488880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A975E1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1C41B5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119817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04944E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BA4809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6A30A0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поддержка детского общественного движения. Реализация программ ДПО, направленных на формирование у детей и подростков школьного возраста лидерских качеств, а также первоначальных знаний и навыков в области создания и обеспечения деятельности некоммерческих организаций</w:t>
            </w:r>
          </w:p>
          <w:p w14:paraId="2FD83C2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939DB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C7D402E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(в редакции постановления правительства российской федерации от 13.10.2017 № 1245)</w:t>
            </w:r>
          </w:p>
          <w:p w14:paraId="7C13F255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13.03.1995№32-ФЗ «О днях воинской славы и памятных датах России» от 28.03.1998 №53-ФЗ «О воинской обязанности и военной службе»</w:t>
            </w:r>
          </w:p>
          <w:p w14:paraId="2444ADFA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D31679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14:paraId="32122B2D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  <w:p w14:paraId="7E0F23B4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D99FBC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кодекс Российской Федерации от 30.12.2001 N 197-ФЗ (ред. от 11.10.2018)</w:t>
            </w:r>
          </w:p>
          <w:p w14:paraId="28D1C624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Российской Федерации «Об увековечении памяти погибших при защите Отечества» (в редакции федеральных законов от 22.08.2004 №122-фз; от 03.11.2006 №179-фз; от 23.07.2008 №160-фз; от 18.07.2011 №213-фз; от 05.04.2013 г№52-фз; от 03.07.2016 № 227-фз; от 05.12.2017 №391-фз; от 19.07.2018 №214-фз)</w:t>
            </w:r>
          </w:p>
          <w:p w14:paraId="12AB1A90" w14:textId="77777777" w:rsidR="00807757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– Югры от 29.12.2014 №747-рп «О концепции гражданско-патриотического воспитания граждан Ханты-Мансийского автономного округа – Югры на 2015-2020 годы»</w:t>
            </w:r>
          </w:p>
          <w:p w14:paraId="4926C4BA" w14:textId="77777777" w:rsidR="00807757" w:rsidRPr="00FA7141" w:rsidRDefault="00807757" w:rsidP="007379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 июня 1999 года №120-ФЗ «Об основах системы профилактики безнадзорности и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правонарушений несовершеннолетних»</w:t>
            </w:r>
          </w:p>
          <w:p w14:paraId="6F55F92C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Указ Президента РФ от 30.07.2010 №948 «О проведении всероссийских спортивных соревнований (игр) школьников»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44F283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Показатель 10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детей, трудоустроенных на временные работы от общего числа детей в возрасте от 14 до 18 лет. </w:t>
            </w:r>
          </w:p>
          <w:p w14:paraId="00186A3A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14:paraId="43AFF65B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Характеризует показатель количества детей, трудоустроенных на временные работы от общего числа детей в возрасте от 14 до 18 лет </w:t>
            </w:r>
          </w:p>
          <w:p w14:paraId="508ADF3F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Определяется из расчета данных о количестве детей,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трудоустроенных на временные работы от общего числа детей в возрасте от 14 до 18 лет.</w:t>
            </w:r>
          </w:p>
          <w:p w14:paraId="7AA3415C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640F5F9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Dd= Kmly*100/0kl; </w:t>
            </w:r>
          </w:p>
          <w:p w14:paraId="3CD2A607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14:paraId="78383EA5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Dd - доля детей, трудоустроенных на временные работы от общего числа детей в возрасте от 14 до 18 лет.</w:t>
            </w:r>
          </w:p>
          <w:p w14:paraId="20C8338F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Kmly- количество детей, трудоустроенных на временные работы</w:t>
            </w:r>
          </w:p>
          <w:p w14:paraId="3B6EB2EA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Okl - общее количество детей в возрасте от 14 до 18 лет.</w:t>
            </w:r>
          </w:p>
          <w:p w14:paraId="20D29D2B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Показатель 16</w:t>
            </w:r>
          </w:p>
          <w:p w14:paraId="4AE42C26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молодежи в возрасте от 14 до 35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лет, задействованной в мероприятиях общественных объединений (%)</w:t>
            </w:r>
          </w:p>
          <w:p w14:paraId="2E7E8A1E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47857258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 = Кмол / Кмз * 100, где:</w:t>
            </w:r>
          </w:p>
          <w:p w14:paraId="658084D1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 -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молодежи в возрасте от 14 до 35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лет, задействованной в мероприятиях общественных объединений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E742084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Кмз - 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молодёжи в возрасте от 14 до 35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лет, задействованных в мероприятиях;</w:t>
            </w:r>
          </w:p>
          <w:p w14:paraId="18103296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Кмол- общая численность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молодёжи в возрасте от 14 до 35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(Демография).</w:t>
            </w:r>
          </w:p>
          <w:p w14:paraId="407154AC" w14:textId="77777777" w:rsidR="00807757" w:rsidRPr="00FA7141" w:rsidRDefault="00807757" w:rsidP="007379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14:paraId="56CA1C74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= До / Дм * 100, где:</w:t>
            </w:r>
          </w:p>
          <w:p w14:paraId="22B28368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- доля граждан, участвующих в деятельности объединений;</w:t>
            </w:r>
          </w:p>
          <w:p w14:paraId="3567EA86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граждан, посещающих объединения, в т.ч. волонтерских и добровольческих;</w:t>
            </w:r>
          </w:p>
          <w:p w14:paraId="6E9CE3EE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– общее количество граждан (Демография).</w:t>
            </w:r>
          </w:p>
          <w:p w14:paraId="13E105B8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518D2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Показатель9.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AB5F3DF" w14:textId="77777777" w:rsidR="00807757" w:rsidRPr="00FA7141" w:rsidRDefault="00807757" w:rsidP="00737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0C4F92F4" w14:textId="77777777" w:rsidTr="00737951">
        <w:tc>
          <w:tcPr>
            <w:tcW w:w="0" w:type="auto"/>
            <w:vMerge/>
            <w:shd w:val="clear" w:color="auto" w:fill="auto"/>
          </w:tcPr>
          <w:p w14:paraId="482B0442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4F2A06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0BFE0C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0" w:type="auto"/>
            <w:vMerge/>
            <w:shd w:val="clear" w:color="auto" w:fill="auto"/>
          </w:tcPr>
          <w:p w14:paraId="1C1DF258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E79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74A3F3EB" w14:textId="77777777" w:rsidTr="00737951">
        <w:tc>
          <w:tcPr>
            <w:tcW w:w="0" w:type="auto"/>
            <w:vMerge/>
            <w:shd w:val="clear" w:color="auto" w:fill="auto"/>
          </w:tcPr>
          <w:p w14:paraId="63C56139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2FA598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F0828D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профилактике правонарушений, дорожно-транспортного травматизма, потребления психоактивных веществ</w:t>
            </w:r>
          </w:p>
        </w:tc>
        <w:tc>
          <w:tcPr>
            <w:tcW w:w="0" w:type="auto"/>
            <w:vMerge/>
            <w:shd w:val="clear" w:color="auto" w:fill="auto"/>
          </w:tcPr>
          <w:p w14:paraId="01CD15E5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CDAE49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59BF2B1B" w14:textId="77777777" w:rsidTr="00737951">
        <w:tc>
          <w:tcPr>
            <w:tcW w:w="0" w:type="auto"/>
            <w:vMerge/>
            <w:shd w:val="clear" w:color="auto" w:fill="auto"/>
            <w:hideMark/>
          </w:tcPr>
          <w:p w14:paraId="50D18790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4A8FA2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74F80A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спортивных соревнований  </w:t>
            </w:r>
          </w:p>
        </w:tc>
        <w:tc>
          <w:tcPr>
            <w:tcW w:w="0" w:type="auto"/>
            <w:vMerge/>
            <w:shd w:val="clear" w:color="auto" w:fill="auto"/>
          </w:tcPr>
          <w:p w14:paraId="465C8EB2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DB0E4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757" w:rsidRPr="00FA7141" w14:paraId="3092FB99" w14:textId="77777777" w:rsidTr="00737951">
        <w:tc>
          <w:tcPr>
            <w:tcW w:w="0" w:type="auto"/>
            <w:vMerge/>
            <w:shd w:val="clear" w:color="auto" w:fill="auto"/>
          </w:tcPr>
          <w:p w14:paraId="15E593F0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690B99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EEA2E9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добровольческой направленности </w:t>
            </w:r>
          </w:p>
        </w:tc>
        <w:tc>
          <w:tcPr>
            <w:tcW w:w="0" w:type="auto"/>
            <w:vMerge/>
            <w:shd w:val="clear" w:color="auto" w:fill="auto"/>
          </w:tcPr>
          <w:p w14:paraId="50EC6C35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000380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757" w:rsidRPr="00FA7141" w14:paraId="3A367DCF" w14:textId="77777777" w:rsidTr="00737951">
        <w:tc>
          <w:tcPr>
            <w:tcW w:w="0" w:type="auto"/>
            <w:vMerge/>
            <w:shd w:val="clear" w:color="auto" w:fill="auto"/>
          </w:tcPr>
          <w:p w14:paraId="11CAFBF8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311556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0C5F94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0" w:type="auto"/>
            <w:vMerge/>
            <w:shd w:val="clear" w:color="auto" w:fill="auto"/>
          </w:tcPr>
          <w:p w14:paraId="5EBB9AB6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2B3253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757" w:rsidRPr="00FA7141" w14:paraId="3642FA20" w14:textId="77777777" w:rsidTr="00737951">
        <w:tc>
          <w:tcPr>
            <w:tcW w:w="0" w:type="auto"/>
            <w:gridSpan w:val="5"/>
            <w:shd w:val="clear" w:color="auto" w:fill="auto"/>
          </w:tcPr>
          <w:p w14:paraId="57853801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254FB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807757" w:rsidRPr="00FA7141" w14:paraId="1FEC1BE6" w14:textId="77777777" w:rsidTr="00737951">
        <w:tc>
          <w:tcPr>
            <w:tcW w:w="0" w:type="auto"/>
            <w:gridSpan w:val="5"/>
            <w:shd w:val="clear" w:color="auto" w:fill="auto"/>
          </w:tcPr>
          <w:p w14:paraId="42826867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Модернизация системы дополнительного образования детей</w:t>
            </w:r>
          </w:p>
        </w:tc>
      </w:tr>
      <w:tr w:rsidR="00807757" w:rsidRPr="00FA7141" w14:paraId="08FF9EB0" w14:textId="77777777" w:rsidTr="00737951">
        <w:tc>
          <w:tcPr>
            <w:tcW w:w="0" w:type="auto"/>
            <w:gridSpan w:val="5"/>
            <w:shd w:val="clear" w:color="auto" w:fill="auto"/>
          </w:tcPr>
          <w:p w14:paraId="3FF71049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14:paraId="0438902C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757" w:rsidRPr="00FA7141" w14:paraId="1C011CB7" w14:textId="77777777" w:rsidTr="00737951">
        <w:tc>
          <w:tcPr>
            <w:tcW w:w="0" w:type="auto"/>
            <w:shd w:val="clear" w:color="auto" w:fill="auto"/>
          </w:tcPr>
          <w:p w14:paraId="517769FA" w14:textId="77777777" w:rsidR="00807757" w:rsidRPr="00FA7141" w:rsidRDefault="00807757" w:rsidP="0073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6D2983D1" w14:textId="77777777" w:rsidR="00807757" w:rsidRPr="00FA7141" w:rsidRDefault="00807757" w:rsidP="0073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14:paraId="6CB2ED9F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14:paraId="2752E0FA" w14:textId="77777777" w:rsidR="00807757" w:rsidRPr="00FA7141" w:rsidRDefault="00807757" w:rsidP="00737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Мегиона от 10.08.2017 №1531              «Об утверждении Порядка персонифицированного финансирования дополнительного образования детей на территории городского округа город Мегион на 2017 год»</w:t>
            </w:r>
          </w:p>
          <w:p w14:paraId="318DA62C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2CA72D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14:paraId="26161DE0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14:paraId="3984DA8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38BFC003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609BBD46" wp14:editId="51B9055D">
                  <wp:extent cx="1914525" cy="4667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60690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14:paraId="46A68320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возрасте от 5 до 18 лет;</w:t>
            </w:r>
          </w:p>
          <w:p w14:paraId="7D014108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14:paraId="3428CB04" w14:textId="77777777" w:rsidR="00807757" w:rsidRPr="00FA7141" w:rsidRDefault="00807757" w:rsidP="0073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</w:tbl>
    <w:p w14:paraId="40185AA2" w14:textId="3019BA8C" w:rsidR="00807757" w:rsidRPr="00CC1F36" w:rsidRDefault="00807757" w:rsidP="00807757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7757" w:rsidRPr="00CC1F36" w:rsidSect="00383D1E">
      <w:headerReference w:type="default" r:id="rId11"/>
      <w:pgSz w:w="16838" w:h="11906" w:orient="landscape" w:code="9"/>
      <w:pgMar w:top="1702" w:right="567" w:bottom="851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5B1A" w14:textId="77777777" w:rsidR="00C84BF8" w:rsidRDefault="00C84BF8" w:rsidP="00965DE2">
      <w:pPr>
        <w:spacing w:after="0" w:line="240" w:lineRule="auto"/>
      </w:pPr>
      <w:r>
        <w:separator/>
      </w:r>
    </w:p>
  </w:endnote>
  <w:endnote w:type="continuationSeparator" w:id="0">
    <w:p w14:paraId="699FDC79" w14:textId="77777777" w:rsidR="00C84BF8" w:rsidRDefault="00C84BF8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3DD3" w14:textId="77777777" w:rsidR="00C84BF8" w:rsidRDefault="00C84BF8" w:rsidP="00965DE2">
      <w:pPr>
        <w:spacing w:after="0" w:line="240" w:lineRule="auto"/>
      </w:pPr>
      <w:r>
        <w:separator/>
      </w:r>
    </w:p>
  </w:footnote>
  <w:footnote w:type="continuationSeparator" w:id="0">
    <w:p w14:paraId="3538D424" w14:textId="77777777" w:rsidR="00C84BF8" w:rsidRDefault="00C84BF8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9779"/>
      <w:docPartObj>
        <w:docPartGallery w:val="Page Numbers (Top of Page)"/>
        <w:docPartUnique/>
      </w:docPartObj>
    </w:sdtPr>
    <w:sdtEndPr/>
    <w:sdtContent>
      <w:p w14:paraId="6B4CFEC3" w14:textId="25FC0075" w:rsidR="00737951" w:rsidRDefault="007379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CE">
          <w:rPr>
            <w:noProof/>
          </w:rPr>
          <w:t>1</w:t>
        </w:r>
        <w:r>
          <w:fldChar w:fldCharType="end"/>
        </w:r>
      </w:p>
    </w:sdtContent>
  </w:sdt>
  <w:p w14:paraId="03D669C4" w14:textId="77777777" w:rsidR="00737951" w:rsidRDefault="007379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A40"/>
    <w:rsid w:val="00001C74"/>
    <w:rsid w:val="00001F8B"/>
    <w:rsid w:val="00002869"/>
    <w:rsid w:val="00004258"/>
    <w:rsid w:val="0000501A"/>
    <w:rsid w:val="000058A5"/>
    <w:rsid w:val="000061C3"/>
    <w:rsid w:val="00012666"/>
    <w:rsid w:val="00013470"/>
    <w:rsid w:val="00015336"/>
    <w:rsid w:val="00016664"/>
    <w:rsid w:val="00016C21"/>
    <w:rsid w:val="00023057"/>
    <w:rsid w:val="000235DC"/>
    <w:rsid w:val="0002382D"/>
    <w:rsid w:val="00025081"/>
    <w:rsid w:val="000255B8"/>
    <w:rsid w:val="0002689C"/>
    <w:rsid w:val="0002724D"/>
    <w:rsid w:val="000323EE"/>
    <w:rsid w:val="00033AD2"/>
    <w:rsid w:val="000343AD"/>
    <w:rsid w:val="00034592"/>
    <w:rsid w:val="00036543"/>
    <w:rsid w:val="00037B8D"/>
    <w:rsid w:val="00041531"/>
    <w:rsid w:val="00043A14"/>
    <w:rsid w:val="00045C4F"/>
    <w:rsid w:val="0004631E"/>
    <w:rsid w:val="00050265"/>
    <w:rsid w:val="00050DA8"/>
    <w:rsid w:val="00051289"/>
    <w:rsid w:val="000526F0"/>
    <w:rsid w:val="000541C8"/>
    <w:rsid w:val="00054352"/>
    <w:rsid w:val="00055679"/>
    <w:rsid w:val="00056195"/>
    <w:rsid w:val="0005745C"/>
    <w:rsid w:val="00062239"/>
    <w:rsid w:val="000622CE"/>
    <w:rsid w:val="00063258"/>
    <w:rsid w:val="00064D1B"/>
    <w:rsid w:val="00065902"/>
    <w:rsid w:val="00065C4A"/>
    <w:rsid w:val="00066991"/>
    <w:rsid w:val="00067DC8"/>
    <w:rsid w:val="00070300"/>
    <w:rsid w:val="000711B3"/>
    <w:rsid w:val="0007127E"/>
    <w:rsid w:val="0007297A"/>
    <w:rsid w:val="0007304C"/>
    <w:rsid w:val="00074741"/>
    <w:rsid w:val="00075A58"/>
    <w:rsid w:val="00081C33"/>
    <w:rsid w:val="00084B26"/>
    <w:rsid w:val="0008506B"/>
    <w:rsid w:val="0008567B"/>
    <w:rsid w:val="00090234"/>
    <w:rsid w:val="00091E9C"/>
    <w:rsid w:val="0009328C"/>
    <w:rsid w:val="00093C13"/>
    <w:rsid w:val="00095B9A"/>
    <w:rsid w:val="00096173"/>
    <w:rsid w:val="000A04FC"/>
    <w:rsid w:val="000A5939"/>
    <w:rsid w:val="000A5EEC"/>
    <w:rsid w:val="000A68B7"/>
    <w:rsid w:val="000A69C4"/>
    <w:rsid w:val="000A6A41"/>
    <w:rsid w:val="000B6E89"/>
    <w:rsid w:val="000C159D"/>
    <w:rsid w:val="000C29BD"/>
    <w:rsid w:val="000C3A1F"/>
    <w:rsid w:val="000C4896"/>
    <w:rsid w:val="000D0F19"/>
    <w:rsid w:val="000D3590"/>
    <w:rsid w:val="000D4464"/>
    <w:rsid w:val="000D4B5F"/>
    <w:rsid w:val="000D5227"/>
    <w:rsid w:val="000D5AF8"/>
    <w:rsid w:val="000D6DAD"/>
    <w:rsid w:val="000E0A9C"/>
    <w:rsid w:val="000E1169"/>
    <w:rsid w:val="000E2B47"/>
    <w:rsid w:val="000E314D"/>
    <w:rsid w:val="000E440D"/>
    <w:rsid w:val="000E46A4"/>
    <w:rsid w:val="000E66DD"/>
    <w:rsid w:val="000E6C53"/>
    <w:rsid w:val="000E6CBB"/>
    <w:rsid w:val="000E7103"/>
    <w:rsid w:val="000F017B"/>
    <w:rsid w:val="000F4614"/>
    <w:rsid w:val="000F47C1"/>
    <w:rsid w:val="00100F82"/>
    <w:rsid w:val="001010BB"/>
    <w:rsid w:val="00103670"/>
    <w:rsid w:val="001036C1"/>
    <w:rsid w:val="0010786D"/>
    <w:rsid w:val="00107DC9"/>
    <w:rsid w:val="001103C9"/>
    <w:rsid w:val="00110F07"/>
    <w:rsid w:val="00111618"/>
    <w:rsid w:val="0011218F"/>
    <w:rsid w:val="00112CAC"/>
    <w:rsid w:val="0011314E"/>
    <w:rsid w:val="00113341"/>
    <w:rsid w:val="0011498B"/>
    <w:rsid w:val="00115CCA"/>
    <w:rsid w:val="00116914"/>
    <w:rsid w:val="00117CDD"/>
    <w:rsid w:val="00120426"/>
    <w:rsid w:val="00122018"/>
    <w:rsid w:val="001221C6"/>
    <w:rsid w:val="00122D1A"/>
    <w:rsid w:val="0012314A"/>
    <w:rsid w:val="00123C0A"/>
    <w:rsid w:val="001248C3"/>
    <w:rsid w:val="00124A87"/>
    <w:rsid w:val="00124D1E"/>
    <w:rsid w:val="00130D2E"/>
    <w:rsid w:val="001318EF"/>
    <w:rsid w:val="00131D1A"/>
    <w:rsid w:val="001323EE"/>
    <w:rsid w:val="00132FE8"/>
    <w:rsid w:val="00133202"/>
    <w:rsid w:val="00133685"/>
    <w:rsid w:val="00133755"/>
    <w:rsid w:val="00137AF6"/>
    <w:rsid w:val="00143009"/>
    <w:rsid w:val="0014303B"/>
    <w:rsid w:val="00143684"/>
    <w:rsid w:val="00143ECF"/>
    <w:rsid w:val="00143F10"/>
    <w:rsid w:val="001451FF"/>
    <w:rsid w:val="00146712"/>
    <w:rsid w:val="00146C7C"/>
    <w:rsid w:val="001502E9"/>
    <w:rsid w:val="00156703"/>
    <w:rsid w:val="00156AE8"/>
    <w:rsid w:val="00157BA2"/>
    <w:rsid w:val="00161038"/>
    <w:rsid w:val="0016132D"/>
    <w:rsid w:val="00161F1A"/>
    <w:rsid w:val="00164193"/>
    <w:rsid w:val="001643B9"/>
    <w:rsid w:val="00166CDD"/>
    <w:rsid w:val="00170D0A"/>
    <w:rsid w:val="00173858"/>
    <w:rsid w:val="00173BD0"/>
    <w:rsid w:val="0017724F"/>
    <w:rsid w:val="0018031E"/>
    <w:rsid w:val="001818FB"/>
    <w:rsid w:val="00181B65"/>
    <w:rsid w:val="00181C21"/>
    <w:rsid w:val="0018238F"/>
    <w:rsid w:val="00183862"/>
    <w:rsid w:val="00183A94"/>
    <w:rsid w:val="00184A75"/>
    <w:rsid w:val="0018516E"/>
    <w:rsid w:val="0018585B"/>
    <w:rsid w:val="00190333"/>
    <w:rsid w:val="00191187"/>
    <w:rsid w:val="00192F87"/>
    <w:rsid w:val="001930B7"/>
    <w:rsid w:val="001932DD"/>
    <w:rsid w:val="001938E5"/>
    <w:rsid w:val="001938F0"/>
    <w:rsid w:val="00193E4C"/>
    <w:rsid w:val="001958B0"/>
    <w:rsid w:val="00197B0F"/>
    <w:rsid w:val="00197B83"/>
    <w:rsid w:val="00197DEB"/>
    <w:rsid w:val="001A3244"/>
    <w:rsid w:val="001A438D"/>
    <w:rsid w:val="001A5921"/>
    <w:rsid w:val="001A709D"/>
    <w:rsid w:val="001A766C"/>
    <w:rsid w:val="001A78E1"/>
    <w:rsid w:val="001B1468"/>
    <w:rsid w:val="001B148E"/>
    <w:rsid w:val="001B2170"/>
    <w:rsid w:val="001B25DE"/>
    <w:rsid w:val="001B3330"/>
    <w:rsid w:val="001B469F"/>
    <w:rsid w:val="001C0FD6"/>
    <w:rsid w:val="001C1A64"/>
    <w:rsid w:val="001C1CD2"/>
    <w:rsid w:val="001C420D"/>
    <w:rsid w:val="001C514D"/>
    <w:rsid w:val="001D105F"/>
    <w:rsid w:val="001D2E7B"/>
    <w:rsid w:val="001D39CA"/>
    <w:rsid w:val="001D3E96"/>
    <w:rsid w:val="001E056B"/>
    <w:rsid w:val="001E074B"/>
    <w:rsid w:val="001E1266"/>
    <w:rsid w:val="001E190A"/>
    <w:rsid w:val="001E23BF"/>
    <w:rsid w:val="001E3167"/>
    <w:rsid w:val="001E3486"/>
    <w:rsid w:val="001E766B"/>
    <w:rsid w:val="001F08DB"/>
    <w:rsid w:val="001F10EB"/>
    <w:rsid w:val="001F2239"/>
    <w:rsid w:val="001F248D"/>
    <w:rsid w:val="001F3D9B"/>
    <w:rsid w:val="001F40A6"/>
    <w:rsid w:val="001F58E7"/>
    <w:rsid w:val="001F5BF8"/>
    <w:rsid w:val="001F612A"/>
    <w:rsid w:val="001F67E3"/>
    <w:rsid w:val="001F6A19"/>
    <w:rsid w:val="001F7BFD"/>
    <w:rsid w:val="002005F4"/>
    <w:rsid w:val="002029C3"/>
    <w:rsid w:val="00204B5A"/>
    <w:rsid w:val="00205808"/>
    <w:rsid w:val="002067E5"/>
    <w:rsid w:val="002072DF"/>
    <w:rsid w:val="00207AA1"/>
    <w:rsid w:val="00207D73"/>
    <w:rsid w:val="0021038A"/>
    <w:rsid w:val="00210525"/>
    <w:rsid w:val="00210DEB"/>
    <w:rsid w:val="00214B3D"/>
    <w:rsid w:val="00215F01"/>
    <w:rsid w:val="002178AC"/>
    <w:rsid w:val="002219BE"/>
    <w:rsid w:val="00222CA7"/>
    <w:rsid w:val="002255BE"/>
    <w:rsid w:val="00231958"/>
    <w:rsid w:val="00232A45"/>
    <w:rsid w:val="00234D6C"/>
    <w:rsid w:val="002449DC"/>
    <w:rsid w:val="00246B7D"/>
    <w:rsid w:val="002470C2"/>
    <w:rsid w:val="002508BC"/>
    <w:rsid w:val="00251D94"/>
    <w:rsid w:val="00252AC4"/>
    <w:rsid w:val="00253366"/>
    <w:rsid w:val="002555CA"/>
    <w:rsid w:val="00255784"/>
    <w:rsid w:val="002609FE"/>
    <w:rsid w:val="00260D24"/>
    <w:rsid w:val="00262C8C"/>
    <w:rsid w:val="00265B5A"/>
    <w:rsid w:val="00265DB2"/>
    <w:rsid w:val="00271908"/>
    <w:rsid w:val="00272290"/>
    <w:rsid w:val="00272563"/>
    <w:rsid w:val="00273260"/>
    <w:rsid w:val="00273FB7"/>
    <w:rsid w:val="002749F7"/>
    <w:rsid w:val="00275859"/>
    <w:rsid w:val="0027685B"/>
    <w:rsid w:val="002806A6"/>
    <w:rsid w:val="00280F9F"/>
    <w:rsid w:val="002813D6"/>
    <w:rsid w:val="00281CF3"/>
    <w:rsid w:val="002825FC"/>
    <w:rsid w:val="00282C9D"/>
    <w:rsid w:val="002833F8"/>
    <w:rsid w:val="002836FA"/>
    <w:rsid w:val="00284A8B"/>
    <w:rsid w:val="00290206"/>
    <w:rsid w:val="002903BE"/>
    <w:rsid w:val="0029147B"/>
    <w:rsid w:val="00291573"/>
    <w:rsid w:val="00292ABC"/>
    <w:rsid w:val="00292D01"/>
    <w:rsid w:val="00293524"/>
    <w:rsid w:val="00294E1A"/>
    <w:rsid w:val="00296CAC"/>
    <w:rsid w:val="00297414"/>
    <w:rsid w:val="002A0010"/>
    <w:rsid w:val="002A448A"/>
    <w:rsid w:val="002A6748"/>
    <w:rsid w:val="002B1A44"/>
    <w:rsid w:val="002B1EB6"/>
    <w:rsid w:val="002B33C1"/>
    <w:rsid w:val="002B5A23"/>
    <w:rsid w:val="002B62B2"/>
    <w:rsid w:val="002B6478"/>
    <w:rsid w:val="002B677A"/>
    <w:rsid w:val="002C0602"/>
    <w:rsid w:val="002C0F9D"/>
    <w:rsid w:val="002C159A"/>
    <w:rsid w:val="002C198C"/>
    <w:rsid w:val="002C313D"/>
    <w:rsid w:val="002C34FA"/>
    <w:rsid w:val="002C3909"/>
    <w:rsid w:val="002C392C"/>
    <w:rsid w:val="002C584F"/>
    <w:rsid w:val="002C6E0E"/>
    <w:rsid w:val="002C72A8"/>
    <w:rsid w:val="002C75DB"/>
    <w:rsid w:val="002C7667"/>
    <w:rsid w:val="002C78DD"/>
    <w:rsid w:val="002D094B"/>
    <w:rsid w:val="002D18DA"/>
    <w:rsid w:val="002D1900"/>
    <w:rsid w:val="002D2104"/>
    <w:rsid w:val="002D2766"/>
    <w:rsid w:val="002D36B0"/>
    <w:rsid w:val="002D37BE"/>
    <w:rsid w:val="002D40EB"/>
    <w:rsid w:val="002D4A5E"/>
    <w:rsid w:val="002D4A79"/>
    <w:rsid w:val="002D70F9"/>
    <w:rsid w:val="002E26AA"/>
    <w:rsid w:val="002E3B26"/>
    <w:rsid w:val="002E4820"/>
    <w:rsid w:val="002E6183"/>
    <w:rsid w:val="002E66D7"/>
    <w:rsid w:val="002E676C"/>
    <w:rsid w:val="002F16DB"/>
    <w:rsid w:val="002F4542"/>
    <w:rsid w:val="002F4803"/>
    <w:rsid w:val="00302E00"/>
    <w:rsid w:val="00303573"/>
    <w:rsid w:val="00303BFC"/>
    <w:rsid w:val="00304DC2"/>
    <w:rsid w:val="003051BE"/>
    <w:rsid w:val="003055C8"/>
    <w:rsid w:val="00306BC1"/>
    <w:rsid w:val="00310072"/>
    <w:rsid w:val="003149CE"/>
    <w:rsid w:val="0031547B"/>
    <w:rsid w:val="00315F0C"/>
    <w:rsid w:val="003164AC"/>
    <w:rsid w:val="00317228"/>
    <w:rsid w:val="00323433"/>
    <w:rsid w:val="00323F90"/>
    <w:rsid w:val="00324B93"/>
    <w:rsid w:val="00325672"/>
    <w:rsid w:val="003270A3"/>
    <w:rsid w:val="00332030"/>
    <w:rsid w:val="00332243"/>
    <w:rsid w:val="003328ED"/>
    <w:rsid w:val="00336239"/>
    <w:rsid w:val="00340C7F"/>
    <w:rsid w:val="00341006"/>
    <w:rsid w:val="003421EB"/>
    <w:rsid w:val="003422C2"/>
    <w:rsid w:val="00344669"/>
    <w:rsid w:val="00344AB6"/>
    <w:rsid w:val="00345550"/>
    <w:rsid w:val="00346AE6"/>
    <w:rsid w:val="003470F3"/>
    <w:rsid w:val="0035140C"/>
    <w:rsid w:val="00352FFC"/>
    <w:rsid w:val="003539EB"/>
    <w:rsid w:val="00354C5B"/>
    <w:rsid w:val="00354E0C"/>
    <w:rsid w:val="003550B4"/>
    <w:rsid w:val="00355CC7"/>
    <w:rsid w:val="0035629D"/>
    <w:rsid w:val="003568AE"/>
    <w:rsid w:val="003571B5"/>
    <w:rsid w:val="0036129F"/>
    <w:rsid w:val="00362C2D"/>
    <w:rsid w:val="0036477E"/>
    <w:rsid w:val="0036626F"/>
    <w:rsid w:val="0037008E"/>
    <w:rsid w:val="00370AE9"/>
    <w:rsid w:val="0037399D"/>
    <w:rsid w:val="003751EF"/>
    <w:rsid w:val="00375F7C"/>
    <w:rsid w:val="003768D4"/>
    <w:rsid w:val="00377DCA"/>
    <w:rsid w:val="0038191A"/>
    <w:rsid w:val="00382550"/>
    <w:rsid w:val="00383484"/>
    <w:rsid w:val="0038350A"/>
    <w:rsid w:val="00383D1E"/>
    <w:rsid w:val="00384865"/>
    <w:rsid w:val="00385A74"/>
    <w:rsid w:val="0038672B"/>
    <w:rsid w:val="00386A45"/>
    <w:rsid w:val="00386D2C"/>
    <w:rsid w:val="0039094C"/>
    <w:rsid w:val="00390962"/>
    <w:rsid w:val="003911C5"/>
    <w:rsid w:val="00392669"/>
    <w:rsid w:val="00394439"/>
    <w:rsid w:val="00394A8B"/>
    <w:rsid w:val="003A1264"/>
    <w:rsid w:val="003A233D"/>
    <w:rsid w:val="003A25B1"/>
    <w:rsid w:val="003A446B"/>
    <w:rsid w:val="003A45D6"/>
    <w:rsid w:val="003A51A3"/>
    <w:rsid w:val="003A64AD"/>
    <w:rsid w:val="003B097F"/>
    <w:rsid w:val="003B0DCD"/>
    <w:rsid w:val="003B2AF2"/>
    <w:rsid w:val="003B4B2F"/>
    <w:rsid w:val="003B4FA5"/>
    <w:rsid w:val="003B525C"/>
    <w:rsid w:val="003B71D0"/>
    <w:rsid w:val="003C094F"/>
    <w:rsid w:val="003C2014"/>
    <w:rsid w:val="003C3E13"/>
    <w:rsid w:val="003C6A73"/>
    <w:rsid w:val="003C70F7"/>
    <w:rsid w:val="003D0328"/>
    <w:rsid w:val="003D1866"/>
    <w:rsid w:val="003E1302"/>
    <w:rsid w:val="003E15BF"/>
    <w:rsid w:val="003E3097"/>
    <w:rsid w:val="003E330D"/>
    <w:rsid w:val="003E49D8"/>
    <w:rsid w:val="003E614A"/>
    <w:rsid w:val="003E6569"/>
    <w:rsid w:val="003F1A8C"/>
    <w:rsid w:val="003F2B12"/>
    <w:rsid w:val="003F53EA"/>
    <w:rsid w:val="003F6C4A"/>
    <w:rsid w:val="003F6DE0"/>
    <w:rsid w:val="00402F9B"/>
    <w:rsid w:val="0040322D"/>
    <w:rsid w:val="00403E48"/>
    <w:rsid w:val="004047FE"/>
    <w:rsid w:val="0040536C"/>
    <w:rsid w:val="0040592F"/>
    <w:rsid w:val="004061CB"/>
    <w:rsid w:val="00407707"/>
    <w:rsid w:val="004110AC"/>
    <w:rsid w:val="004137E4"/>
    <w:rsid w:val="00414933"/>
    <w:rsid w:val="004151E4"/>
    <w:rsid w:val="00417502"/>
    <w:rsid w:val="004205AA"/>
    <w:rsid w:val="00421C35"/>
    <w:rsid w:val="00422086"/>
    <w:rsid w:val="0042363B"/>
    <w:rsid w:val="00424120"/>
    <w:rsid w:val="00424262"/>
    <w:rsid w:val="00425BEE"/>
    <w:rsid w:val="00431ED7"/>
    <w:rsid w:val="00432943"/>
    <w:rsid w:val="00434AF8"/>
    <w:rsid w:val="00435832"/>
    <w:rsid w:val="004364C1"/>
    <w:rsid w:val="00436F42"/>
    <w:rsid w:val="004429EB"/>
    <w:rsid w:val="00447938"/>
    <w:rsid w:val="00450EF7"/>
    <w:rsid w:val="004523A1"/>
    <w:rsid w:val="00452665"/>
    <w:rsid w:val="00452E15"/>
    <w:rsid w:val="0045402A"/>
    <w:rsid w:val="00455574"/>
    <w:rsid w:val="004575BC"/>
    <w:rsid w:val="00464C60"/>
    <w:rsid w:val="0046789F"/>
    <w:rsid w:val="00470A0E"/>
    <w:rsid w:val="00471AB5"/>
    <w:rsid w:val="004730C8"/>
    <w:rsid w:val="00473893"/>
    <w:rsid w:val="00473F15"/>
    <w:rsid w:val="00475E07"/>
    <w:rsid w:val="00477312"/>
    <w:rsid w:val="00480B6E"/>
    <w:rsid w:val="00480F24"/>
    <w:rsid w:val="00481488"/>
    <w:rsid w:val="00482546"/>
    <w:rsid w:val="00482E8B"/>
    <w:rsid w:val="004832E3"/>
    <w:rsid w:val="004836EE"/>
    <w:rsid w:val="004847C1"/>
    <w:rsid w:val="004854A0"/>
    <w:rsid w:val="00487C65"/>
    <w:rsid w:val="00492F1F"/>
    <w:rsid w:val="00493A41"/>
    <w:rsid w:val="004945A9"/>
    <w:rsid w:val="00496F71"/>
    <w:rsid w:val="004971AD"/>
    <w:rsid w:val="004A24C6"/>
    <w:rsid w:val="004A36CA"/>
    <w:rsid w:val="004A43C8"/>
    <w:rsid w:val="004A5210"/>
    <w:rsid w:val="004A5578"/>
    <w:rsid w:val="004A67BF"/>
    <w:rsid w:val="004A6879"/>
    <w:rsid w:val="004A75A1"/>
    <w:rsid w:val="004B0B42"/>
    <w:rsid w:val="004B2161"/>
    <w:rsid w:val="004B3466"/>
    <w:rsid w:val="004B3576"/>
    <w:rsid w:val="004B378F"/>
    <w:rsid w:val="004B5157"/>
    <w:rsid w:val="004B56CB"/>
    <w:rsid w:val="004B60DF"/>
    <w:rsid w:val="004C0A0F"/>
    <w:rsid w:val="004C23C8"/>
    <w:rsid w:val="004C2605"/>
    <w:rsid w:val="004C27BE"/>
    <w:rsid w:val="004C62F9"/>
    <w:rsid w:val="004C66ED"/>
    <w:rsid w:val="004C74A6"/>
    <w:rsid w:val="004C77C2"/>
    <w:rsid w:val="004D0EAA"/>
    <w:rsid w:val="004D1B30"/>
    <w:rsid w:val="004D20EF"/>
    <w:rsid w:val="004D5C30"/>
    <w:rsid w:val="004D61B2"/>
    <w:rsid w:val="004D6887"/>
    <w:rsid w:val="004D7258"/>
    <w:rsid w:val="004E0169"/>
    <w:rsid w:val="004E085D"/>
    <w:rsid w:val="004E12EA"/>
    <w:rsid w:val="004E2433"/>
    <w:rsid w:val="004E3DFB"/>
    <w:rsid w:val="004E4741"/>
    <w:rsid w:val="004E4AB7"/>
    <w:rsid w:val="004F0006"/>
    <w:rsid w:val="004F09DA"/>
    <w:rsid w:val="004F1432"/>
    <w:rsid w:val="004F16B4"/>
    <w:rsid w:val="004F2107"/>
    <w:rsid w:val="004F26C9"/>
    <w:rsid w:val="004F2D30"/>
    <w:rsid w:val="004F568A"/>
    <w:rsid w:val="004F63BF"/>
    <w:rsid w:val="00500270"/>
    <w:rsid w:val="005008D6"/>
    <w:rsid w:val="00500EDE"/>
    <w:rsid w:val="00503A87"/>
    <w:rsid w:val="00507500"/>
    <w:rsid w:val="00507601"/>
    <w:rsid w:val="00510864"/>
    <w:rsid w:val="00512971"/>
    <w:rsid w:val="00512F94"/>
    <w:rsid w:val="00513410"/>
    <w:rsid w:val="005135C8"/>
    <w:rsid w:val="00514D07"/>
    <w:rsid w:val="005150BE"/>
    <w:rsid w:val="00515B58"/>
    <w:rsid w:val="00516409"/>
    <w:rsid w:val="0052069D"/>
    <w:rsid w:val="00521877"/>
    <w:rsid w:val="0052188D"/>
    <w:rsid w:val="00521F53"/>
    <w:rsid w:val="00523D39"/>
    <w:rsid w:val="0052486B"/>
    <w:rsid w:val="005248DA"/>
    <w:rsid w:val="00524DD4"/>
    <w:rsid w:val="005257E4"/>
    <w:rsid w:val="005262F8"/>
    <w:rsid w:val="0052740B"/>
    <w:rsid w:val="005277B8"/>
    <w:rsid w:val="00532C97"/>
    <w:rsid w:val="0053436C"/>
    <w:rsid w:val="00541F36"/>
    <w:rsid w:val="00542BFE"/>
    <w:rsid w:val="00543F2E"/>
    <w:rsid w:val="00544F14"/>
    <w:rsid w:val="005471CB"/>
    <w:rsid w:val="00547D78"/>
    <w:rsid w:val="00547E7D"/>
    <w:rsid w:val="005507BE"/>
    <w:rsid w:val="00551C3A"/>
    <w:rsid w:val="00554B77"/>
    <w:rsid w:val="00554DA7"/>
    <w:rsid w:val="00560C90"/>
    <w:rsid w:val="0056433C"/>
    <w:rsid w:val="005709B9"/>
    <w:rsid w:val="0057187A"/>
    <w:rsid w:val="00572DEE"/>
    <w:rsid w:val="00573875"/>
    <w:rsid w:val="005749E7"/>
    <w:rsid w:val="00574D9A"/>
    <w:rsid w:val="005769B4"/>
    <w:rsid w:val="005801C6"/>
    <w:rsid w:val="00583276"/>
    <w:rsid w:val="00584B64"/>
    <w:rsid w:val="005867E2"/>
    <w:rsid w:val="0059156E"/>
    <w:rsid w:val="00592C80"/>
    <w:rsid w:val="00593737"/>
    <w:rsid w:val="005957FC"/>
    <w:rsid w:val="005959EB"/>
    <w:rsid w:val="005A00AD"/>
    <w:rsid w:val="005A1B1A"/>
    <w:rsid w:val="005A402E"/>
    <w:rsid w:val="005A5027"/>
    <w:rsid w:val="005B226D"/>
    <w:rsid w:val="005B4BE9"/>
    <w:rsid w:val="005C04AC"/>
    <w:rsid w:val="005C07C8"/>
    <w:rsid w:val="005C263D"/>
    <w:rsid w:val="005C3575"/>
    <w:rsid w:val="005C36BF"/>
    <w:rsid w:val="005C423B"/>
    <w:rsid w:val="005C5954"/>
    <w:rsid w:val="005C727F"/>
    <w:rsid w:val="005C79F8"/>
    <w:rsid w:val="005D102D"/>
    <w:rsid w:val="005D2858"/>
    <w:rsid w:val="005D2AF5"/>
    <w:rsid w:val="005D3254"/>
    <w:rsid w:val="005D4398"/>
    <w:rsid w:val="005D48E2"/>
    <w:rsid w:val="005D4E62"/>
    <w:rsid w:val="005D52AC"/>
    <w:rsid w:val="005D61B2"/>
    <w:rsid w:val="005D6EF7"/>
    <w:rsid w:val="005D713D"/>
    <w:rsid w:val="005E0361"/>
    <w:rsid w:val="005E12B6"/>
    <w:rsid w:val="005E2212"/>
    <w:rsid w:val="005E53B4"/>
    <w:rsid w:val="005E6DC4"/>
    <w:rsid w:val="005F065C"/>
    <w:rsid w:val="005F06A2"/>
    <w:rsid w:val="005F1525"/>
    <w:rsid w:val="005F37A3"/>
    <w:rsid w:val="005F4F5D"/>
    <w:rsid w:val="005F6611"/>
    <w:rsid w:val="005F6731"/>
    <w:rsid w:val="005F7D59"/>
    <w:rsid w:val="0060181A"/>
    <w:rsid w:val="00603DE8"/>
    <w:rsid w:val="00604D3B"/>
    <w:rsid w:val="006061C7"/>
    <w:rsid w:val="00606FBD"/>
    <w:rsid w:val="006103CE"/>
    <w:rsid w:val="006140FC"/>
    <w:rsid w:val="006149AE"/>
    <w:rsid w:val="006171DC"/>
    <w:rsid w:val="006201AB"/>
    <w:rsid w:val="00620719"/>
    <w:rsid w:val="00620952"/>
    <w:rsid w:val="00620F36"/>
    <w:rsid w:val="006213BA"/>
    <w:rsid w:val="00622265"/>
    <w:rsid w:val="006224A0"/>
    <w:rsid w:val="00623F80"/>
    <w:rsid w:val="00624468"/>
    <w:rsid w:val="00625393"/>
    <w:rsid w:val="00631A16"/>
    <w:rsid w:val="0063218C"/>
    <w:rsid w:val="00633C86"/>
    <w:rsid w:val="00633E61"/>
    <w:rsid w:val="00633E97"/>
    <w:rsid w:val="0063532C"/>
    <w:rsid w:val="00635989"/>
    <w:rsid w:val="00642149"/>
    <w:rsid w:val="006422F2"/>
    <w:rsid w:val="006443DF"/>
    <w:rsid w:val="00644CC2"/>
    <w:rsid w:val="00646ACA"/>
    <w:rsid w:val="0065102D"/>
    <w:rsid w:val="0065499D"/>
    <w:rsid w:val="00656186"/>
    <w:rsid w:val="00656C75"/>
    <w:rsid w:val="00656DCF"/>
    <w:rsid w:val="006572CE"/>
    <w:rsid w:val="00657AF7"/>
    <w:rsid w:val="00660511"/>
    <w:rsid w:val="006612A0"/>
    <w:rsid w:val="00662CA2"/>
    <w:rsid w:val="00666249"/>
    <w:rsid w:val="006669D2"/>
    <w:rsid w:val="006675AA"/>
    <w:rsid w:val="00667A77"/>
    <w:rsid w:val="00671E85"/>
    <w:rsid w:val="00672451"/>
    <w:rsid w:val="006744F8"/>
    <w:rsid w:val="0068046D"/>
    <w:rsid w:val="006809EE"/>
    <w:rsid w:val="00680A49"/>
    <w:rsid w:val="0068268E"/>
    <w:rsid w:val="00682FD3"/>
    <w:rsid w:val="00684961"/>
    <w:rsid w:val="006851C7"/>
    <w:rsid w:val="006938B9"/>
    <w:rsid w:val="006941A4"/>
    <w:rsid w:val="00694C81"/>
    <w:rsid w:val="00695AEC"/>
    <w:rsid w:val="006A06F9"/>
    <w:rsid w:val="006A0E77"/>
    <w:rsid w:val="006A1751"/>
    <w:rsid w:val="006A1CE7"/>
    <w:rsid w:val="006A5D3D"/>
    <w:rsid w:val="006A650D"/>
    <w:rsid w:val="006B053C"/>
    <w:rsid w:val="006B142C"/>
    <w:rsid w:val="006B1A95"/>
    <w:rsid w:val="006B2E04"/>
    <w:rsid w:val="006B4629"/>
    <w:rsid w:val="006B4785"/>
    <w:rsid w:val="006B4CD9"/>
    <w:rsid w:val="006B5AD1"/>
    <w:rsid w:val="006B6100"/>
    <w:rsid w:val="006C062C"/>
    <w:rsid w:val="006C1A1F"/>
    <w:rsid w:val="006C1D14"/>
    <w:rsid w:val="006C3429"/>
    <w:rsid w:val="006C57DC"/>
    <w:rsid w:val="006D49B7"/>
    <w:rsid w:val="006D523A"/>
    <w:rsid w:val="006D562D"/>
    <w:rsid w:val="006D56D9"/>
    <w:rsid w:val="006D5F75"/>
    <w:rsid w:val="006D616E"/>
    <w:rsid w:val="006E00C4"/>
    <w:rsid w:val="006E020D"/>
    <w:rsid w:val="006E1843"/>
    <w:rsid w:val="006E2286"/>
    <w:rsid w:val="006E2E19"/>
    <w:rsid w:val="006E3315"/>
    <w:rsid w:val="006E434E"/>
    <w:rsid w:val="006E4B6A"/>
    <w:rsid w:val="006E526D"/>
    <w:rsid w:val="006E5AEA"/>
    <w:rsid w:val="006E5D11"/>
    <w:rsid w:val="006E61EB"/>
    <w:rsid w:val="006E6AFD"/>
    <w:rsid w:val="006E6EEC"/>
    <w:rsid w:val="006E78DB"/>
    <w:rsid w:val="006F06D2"/>
    <w:rsid w:val="006F1D79"/>
    <w:rsid w:val="006F2C60"/>
    <w:rsid w:val="006F308B"/>
    <w:rsid w:val="006F3D47"/>
    <w:rsid w:val="006F4446"/>
    <w:rsid w:val="006F48DE"/>
    <w:rsid w:val="006F6445"/>
    <w:rsid w:val="0070218D"/>
    <w:rsid w:val="007038CC"/>
    <w:rsid w:val="0070534C"/>
    <w:rsid w:val="007063FB"/>
    <w:rsid w:val="007068BA"/>
    <w:rsid w:val="00706C3D"/>
    <w:rsid w:val="00710A78"/>
    <w:rsid w:val="007139CF"/>
    <w:rsid w:val="00713AA9"/>
    <w:rsid w:val="00713CCC"/>
    <w:rsid w:val="007142B8"/>
    <w:rsid w:val="00715F4F"/>
    <w:rsid w:val="007203C0"/>
    <w:rsid w:val="00724ACD"/>
    <w:rsid w:val="00725BEE"/>
    <w:rsid w:val="00727D99"/>
    <w:rsid w:val="007306BA"/>
    <w:rsid w:val="00731532"/>
    <w:rsid w:val="00732A72"/>
    <w:rsid w:val="00735E34"/>
    <w:rsid w:val="007365BC"/>
    <w:rsid w:val="00737951"/>
    <w:rsid w:val="00737DB0"/>
    <w:rsid w:val="0074089A"/>
    <w:rsid w:val="00741023"/>
    <w:rsid w:val="007418C8"/>
    <w:rsid w:val="00746AC0"/>
    <w:rsid w:val="00750478"/>
    <w:rsid w:val="0075114E"/>
    <w:rsid w:val="00751350"/>
    <w:rsid w:val="0075150E"/>
    <w:rsid w:val="00751E43"/>
    <w:rsid w:val="00753809"/>
    <w:rsid w:val="007546CB"/>
    <w:rsid w:val="00754FD3"/>
    <w:rsid w:val="00755936"/>
    <w:rsid w:val="00756C02"/>
    <w:rsid w:val="00757362"/>
    <w:rsid w:val="00761E4A"/>
    <w:rsid w:val="0076250D"/>
    <w:rsid w:val="007629DC"/>
    <w:rsid w:val="00762A50"/>
    <w:rsid w:val="007657F8"/>
    <w:rsid w:val="00765B75"/>
    <w:rsid w:val="007660E3"/>
    <w:rsid w:val="00766EF0"/>
    <w:rsid w:val="007706FC"/>
    <w:rsid w:val="00770849"/>
    <w:rsid w:val="00770E4C"/>
    <w:rsid w:val="00771580"/>
    <w:rsid w:val="007731F2"/>
    <w:rsid w:val="00774090"/>
    <w:rsid w:val="00774464"/>
    <w:rsid w:val="00776027"/>
    <w:rsid w:val="007776D1"/>
    <w:rsid w:val="00777ADA"/>
    <w:rsid w:val="00780AE5"/>
    <w:rsid w:val="0078143C"/>
    <w:rsid w:val="00784A41"/>
    <w:rsid w:val="007850BB"/>
    <w:rsid w:val="007855A9"/>
    <w:rsid w:val="007861EB"/>
    <w:rsid w:val="00792ABD"/>
    <w:rsid w:val="00794945"/>
    <w:rsid w:val="00794D63"/>
    <w:rsid w:val="007963A7"/>
    <w:rsid w:val="007A00CD"/>
    <w:rsid w:val="007A01CB"/>
    <w:rsid w:val="007A05E2"/>
    <w:rsid w:val="007A1397"/>
    <w:rsid w:val="007A4F77"/>
    <w:rsid w:val="007A513A"/>
    <w:rsid w:val="007A62B2"/>
    <w:rsid w:val="007A77C6"/>
    <w:rsid w:val="007B0427"/>
    <w:rsid w:val="007B1470"/>
    <w:rsid w:val="007B3573"/>
    <w:rsid w:val="007B3706"/>
    <w:rsid w:val="007B377E"/>
    <w:rsid w:val="007B3E5A"/>
    <w:rsid w:val="007B68FC"/>
    <w:rsid w:val="007B6FA6"/>
    <w:rsid w:val="007C091B"/>
    <w:rsid w:val="007C1140"/>
    <w:rsid w:val="007C1D66"/>
    <w:rsid w:val="007C23C1"/>
    <w:rsid w:val="007C3892"/>
    <w:rsid w:val="007C52AD"/>
    <w:rsid w:val="007C5E81"/>
    <w:rsid w:val="007C7EAA"/>
    <w:rsid w:val="007D0354"/>
    <w:rsid w:val="007D3A57"/>
    <w:rsid w:val="007D5A36"/>
    <w:rsid w:val="007D6743"/>
    <w:rsid w:val="007D7A5C"/>
    <w:rsid w:val="007E0A52"/>
    <w:rsid w:val="007E16D1"/>
    <w:rsid w:val="007E1CBE"/>
    <w:rsid w:val="007E2987"/>
    <w:rsid w:val="007E2FFA"/>
    <w:rsid w:val="007E342E"/>
    <w:rsid w:val="007E4299"/>
    <w:rsid w:val="007E6868"/>
    <w:rsid w:val="007F2609"/>
    <w:rsid w:val="007F2C40"/>
    <w:rsid w:val="007F2C90"/>
    <w:rsid w:val="00800224"/>
    <w:rsid w:val="00800490"/>
    <w:rsid w:val="0080106B"/>
    <w:rsid w:val="008061EC"/>
    <w:rsid w:val="00807017"/>
    <w:rsid w:val="0080770C"/>
    <w:rsid w:val="00807757"/>
    <w:rsid w:val="008117CC"/>
    <w:rsid w:val="00811D4C"/>
    <w:rsid w:val="00813E95"/>
    <w:rsid w:val="00813FEF"/>
    <w:rsid w:val="008200AF"/>
    <w:rsid w:val="0082178B"/>
    <w:rsid w:val="0082240C"/>
    <w:rsid w:val="0082302C"/>
    <w:rsid w:val="00824C44"/>
    <w:rsid w:val="00824EEC"/>
    <w:rsid w:val="00831EAE"/>
    <w:rsid w:val="008344A9"/>
    <w:rsid w:val="008349B7"/>
    <w:rsid w:val="008355FD"/>
    <w:rsid w:val="008364F4"/>
    <w:rsid w:val="00841AF4"/>
    <w:rsid w:val="00845204"/>
    <w:rsid w:val="00847A2C"/>
    <w:rsid w:val="00851432"/>
    <w:rsid w:val="00852CF7"/>
    <w:rsid w:val="00853611"/>
    <w:rsid w:val="00853700"/>
    <w:rsid w:val="00853F86"/>
    <w:rsid w:val="00854853"/>
    <w:rsid w:val="00856679"/>
    <w:rsid w:val="00856EE0"/>
    <w:rsid w:val="00860CFC"/>
    <w:rsid w:val="00860FFE"/>
    <w:rsid w:val="008659CB"/>
    <w:rsid w:val="00865E1C"/>
    <w:rsid w:val="00866BEF"/>
    <w:rsid w:val="008739B6"/>
    <w:rsid w:val="0087445D"/>
    <w:rsid w:val="00874C43"/>
    <w:rsid w:val="00875758"/>
    <w:rsid w:val="00881A75"/>
    <w:rsid w:val="00884901"/>
    <w:rsid w:val="008854CA"/>
    <w:rsid w:val="00886074"/>
    <w:rsid w:val="00887DDF"/>
    <w:rsid w:val="0089092E"/>
    <w:rsid w:val="00890A59"/>
    <w:rsid w:val="00891832"/>
    <w:rsid w:val="00891987"/>
    <w:rsid w:val="00891AFF"/>
    <w:rsid w:val="008943C0"/>
    <w:rsid w:val="0089464E"/>
    <w:rsid w:val="00896A35"/>
    <w:rsid w:val="00897D61"/>
    <w:rsid w:val="008A02DC"/>
    <w:rsid w:val="008A0E65"/>
    <w:rsid w:val="008A0F8D"/>
    <w:rsid w:val="008A5A14"/>
    <w:rsid w:val="008A5BC1"/>
    <w:rsid w:val="008A7C6A"/>
    <w:rsid w:val="008B30F9"/>
    <w:rsid w:val="008B47A8"/>
    <w:rsid w:val="008B4EA5"/>
    <w:rsid w:val="008B58A8"/>
    <w:rsid w:val="008B58F7"/>
    <w:rsid w:val="008B5AAB"/>
    <w:rsid w:val="008B5E5E"/>
    <w:rsid w:val="008B693E"/>
    <w:rsid w:val="008B7D80"/>
    <w:rsid w:val="008C20F1"/>
    <w:rsid w:val="008C3EC9"/>
    <w:rsid w:val="008C3F1F"/>
    <w:rsid w:val="008C434F"/>
    <w:rsid w:val="008C4960"/>
    <w:rsid w:val="008C520F"/>
    <w:rsid w:val="008C6995"/>
    <w:rsid w:val="008C6DDB"/>
    <w:rsid w:val="008D0422"/>
    <w:rsid w:val="008D10BD"/>
    <w:rsid w:val="008D2B9C"/>
    <w:rsid w:val="008D2EFC"/>
    <w:rsid w:val="008D3009"/>
    <w:rsid w:val="008D40D6"/>
    <w:rsid w:val="008D4B10"/>
    <w:rsid w:val="008D7722"/>
    <w:rsid w:val="008E1834"/>
    <w:rsid w:val="008E192E"/>
    <w:rsid w:val="008E2BE8"/>
    <w:rsid w:val="008E3470"/>
    <w:rsid w:val="008E3801"/>
    <w:rsid w:val="008E3A2D"/>
    <w:rsid w:val="008E3E3F"/>
    <w:rsid w:val="008E757B"/>
    <w:rsid w:val="008F19F8"/>
    <w:rsid w:val="008F1E03"/>
    <w:rsid w:val="008F2840"/>
    <w:rsid w:val="008F2A0B"/>
    <w:rsid w:val="008F31CB"/>
    <w:rsid w:val="00903655"/>
    <w:rsid w:val="00903C2E"/>
    <w:rsid w:val="009047C5"/>
    <w:rsid w:val="00904A20"/>
    <w:rsid w:val="009051AB"/>
    <w:rsid w:val="0090578A"/>
    <w:rsid w:val="009069FC"/>
    <w:rsid w:val="0091564D"/>
    <w:rsid w:val="00915864"/>
    <w:rsid w:val="00915AD2"/>
    <w:rsid w:val="00916E05"/>
    <w:rsid w:val="00916F1F"/>
    <w:rsid w:val="00920CCB"/>
    <w:rsid w:val="00921B18"/>
    <w:rsid w:val="00923417"/>
    <w:rsid w:val="009267F1"/>
    <w:rsid w:val="00926ED2"/>
    <w:rsid w:val="009309C3"/>
    <w:rsid w:val="00934017"/>
    <w:rsid w:val="009353A0"/>
    <w:rsid w:val="0093597D"/>
    <w:rsid w:val="00936029"/>
    <w:rsid w:val="009375C9"/>
    <w:rsid w:val="00937B6D"/>
    <w:rsid w:val="009409D4"/>
    <w:rsid w:val="0094134E"/>
    <w:rsid w:val="0094158C"/>
    <w:rsid w:val="00942FFD"/>
    <w:rsid w:val="00943987"/>
    <w:rsid w:val="00945473"/>
    <w:rsid w:val="00945D59"/>
    <w:rsid w:val="00947300"/>
    <w:rsid w:val="00950926"/>
    <w:rsid w:val="00950B09"/>
    <w:rsid w:val="00950B1F"/>
    <w:rsid w:val="009524E8"/>
    <w:rsid w:val="0095590C"/>
    <w:rsid w:val="009577FF"/>
    <w:rsid w:val="009624B9"/>
    <w:rsid w:val="00963013"/>
    <w:rsid w:val="00965DE2"/>
    <w:rsid w:val="009661DD"/>
    <w:rsid w:val="00966D34"/>
    <w:rsid w:val="00967961"/>
    <w:rsid w:val="0097539F"/>
    <w:rsid w:val="00975A36"/>
    <w:rsid w:val="00976509"/>
    <w:rsid w:val="00976BAA"/>
    <w:rsid w:val="00977FB2"/>
    <w:rsid w:val="00981454"/>
    <w:rsid w:val="0098190A"/>
    <w:rsid w:val="0098290A"/>
    <w:rsid w:val="009830AB"/>
    <w:rsid w:val="0098430E"/>
    <w:rsid w:val="00984CC9"/>
    <w:rsid w:val="00985630"/>
    <w:rsid w:val="009866ED"/>
    <w:rsid w:val="009872B3"/>
    <w:rsid w:val="00990AA1"/>
    <w:rsid w:val="00992031"/>
    <w:rsid w:val="00995294"/>
    <w:rsid w:val="00996D94"/>
    <w:rsid w:val="009A1136"/>
    <w:rsid w:val="009A12DE"/>
    <w:rsid w:val="009A14AE"/>
    <w:rsid w:val="009A3A39"/>
    <w:rsid w:val="009A4374"/>
    <w:rsid w:val="009B010C"/>
    <w:rsid w:val="009B0182"/>
    <w:rsid w:val="009B1E27"/>
    <w:rsid w:val="009B421E"/>
    <w:rsid w:val="009B46D6"/>
    <w:rsid w:val="009B6625"/>
    <w:rsid w:val="009B75B9"/>
    <w:rsid w:val="009C0CBA"/>
    <w:rsid w:val="009C1CFF"/>
    <w:rsid w:val="009C1DB2"/>
    <w:rsid w:val="009C427B"/>
    <w:rsid w:val="009C5785"/>
    <w:rsid w:val="009C6E17"/>
    <w:rsid w:val="009C708F"/>
    <w:rsid w:val="009D171C"/>
    <w:rsid w:val="009D447A"/>
    <w:rsid w:val="009D4BE7"/>
    <w:rsid w:val="009D57F4"/>
    <w:rsid w:val="009D7EA8"/>
    <w:rsid w:val="009E2FA4"/>
    <w:rsid w:val="009E5163"/>
    <w:rsid w:val="009E60E5"/>
    <w:rsid w:val="009E66CE"/>
    <w:rsid w:val="009F344D"/>
    <w:rsid w:val="009F3D8B"/>
    <w:rsid w:val="009F44AC"/>
    <w:rsid w:val="009F4AFC"/>
    <w:rsid w:val="009F4B66"/>
    <w:rsid w:val="009F4D5F"/>
    <w:rsid w:val="009F4E2B"/>
    <w:rsid w:val="009F6390"/>
    <w:rsid w:val="00A03454"/>
    <w:rsid w:val="00A05412"/>
    <w:rsid w:val="00A0592B"/>
    <w:rsid w:val="00A114B7"/>
    <w:rsid w:val="00A12566"/>
    <w:rsid w:val="00A12813"/>
    <w:rsid w:val="00A147CC"/>
    <w:rsid w:val="00A15959"/>
    <w:rsid w:val="00A15B6A"/>
    <w:rsid w:val="00A2015F"/>
    <w:rsid w:val="00A202DA"/>
    <w:rsid w:val="00A20CD7"/>
    <w:rsid w:val="00A21E79"/>
    <w:rsid w:val="00A22B0D"/>
    <w:rsid w:val="00A23421"/>
    <w:rsid w:val="00A23F28"/>
    <w:rsid w:val="00A25A06"/>
    <w:rsid w:val="00A30EFD"/>
    <w:rsid w:val="00A30F99"/>
    <w:rsid w:val="00A34051"/>
    <w:rsid w:val="00A3439E"/>
    <w:rsid w:val="00A34958"/>
    <w:rsid w:val="00A41445"/>
    <w:rsid w:val="00A43946"/>
    <w:rsid w:val="00A44F7F"/>
    <w:rsid w:val="00A45FAC"/>
    <w:rsid w:val="00A46B74"/>
    <w:rsid w:val="00A4767B"/>
    <w:rsid w:val="00A53041"/>
    <w:rsid w:val="00A546BE"/>
    <w:rsid w:val="00A5510D"/>
    <w:rsid w:val="00A60072"/>
    <w:rsid w:val="00A608FF"/>
    <w:rsid w:val="00A61CA7"/>
    <w:rsid w:val="00A62A73"/>
    <w:rsid w:val="00A63549"/>
    <w:rsid w:val="00A64E7F"/>
    <w:rsid w:val="00A71E43"/>
    <w:rsid w:val="00A71F40"/>
    <w:rsid w:val="00A727F4"/>
    <w:rsid w:val="00A73056"/>
    <w:rsid w:val="00A749C5"/>
    <w:rsid w:val="00A752E6"/>
    <w:rsid w:val="00A77179"/>
    <w:rsid w:val="00A85895"/>
    <w:rsid w:val="00A85ED0"/>
    <w:rsid w:val="00A85F5A"/>
    <w:rsid w:val="00A864C4"/>
    <w:rsid w:val="00A905F4"/>
    <w:rsid w:val="00A90F47"/>
    <w:rsid w:val="00A91575"/>
    <w:rsid w:val="00A93CCF"/>
    <w:rsid w:val="00A9423D"/>
    <w:rsid w:val="00A947EE"/>
    <w:rsid w:val="00A9542B"/>
    <w:rsid w:val="00A95779"/>
    <w:rsid w:val="00A95C04"/>
    <w:rsid w:val="00A97E1E"/>
    <w:rsid w:val="00AA068D"/>
    <w:rsid w:val="00AA256E"/>
    <w:rsid w:val="00AA2DB7"/>
    <w:rsid w:val="00AA3517"/>
    <w:rsid w:val="00AA7887"/>
    <w:rsid w:val="00AB00B5"/>
    <w:rsid w:val="00AB0B38"/>
    <w:rsid w:val="00AB2AB7"/>
    <w:rsid w:val="00AB2FE1"/>
    <w:rsid w:val="00AB5B88"/>
    <w:rsid w:val="00AB5EDF"/>
    <w:rsid w:val="00AB7BDE"/>
    <w:rsid w:val="00AB7F04"/>
    <w:rsid w:val="00AC04C7"/>
    <w:rsid w:val="00AC1F80"/>
    <w:rsid w:val="00AC1FE1"/>
    <w:rsid w:val="00AC24A0"/>
    <w:rsid w:val="00AC3103"/>
    <w:rsid w:val="00AC42B9"/>
    <w:rsid w:val="00AC61AC"/>
    <w:rsid w:val="00AC6613"/>
    <w:rsid w:val="00AD11F9"/>
    <w:rsid w:val="00AD17C8"/>
    <w:rsid w:val="00AD1857"/>
    <w:rsid w:val="00AD20C7"/>
    <w:rsid w:val="00AD2432"/>
    <w:rsid w:val="00AD43FF"/>
    <w:rsid w:val="00AD44A0"/>
    <w:rsid w:val="00AD47B8"/>
    <w:rsid w:val="00AD55F4"/>
    <w:rsid w:val="00AE236E"/>
    <w:rsid w:val="00AE60F0"/>
    <w:rsid w:val="00AE6624"/>
    <w:rsid w:val="00AE6682"/>
    <w:rsid w:val="00AE6E90"/>
    <w:rsid w:val="00AF0DA8"/>
    <w:rsid w:val="00AF2119"/>
    <w:rsid w:val="00AF5649"/>
    <w:rsid w:val="00AF6B68"/>
    <w:rsid w:val="00B013B1"/>
    <w:rsid w:val="00B024BC"/>
    <w:rsid w:val="00B03958"/>
    <w:rsid w:val="00B05C09"/>
    <w:rsid w:val="00B102AB"/>
    <w:rsid w:val="00B1108C"/>
    <w:rsid w:val="00B12CCC"/>
    <w:rsid w:val="00B12E90"/>
    <w:rsid w:val="00B13B3F"/>
    <w:rsid w:val="00B16686"/>
    <w:rsid w:val="00B20AB9"/>
    <w:rsid w:val="00B20CD2"/>
    <w:rsid w:val="00B2290F"/>
    <w:rsid w:val="00B23F31"/>
    <w:rsid w:val="00B252BA"/>
    <w:rsid w:val="00B26BAB"/>
    <w:rsid w:val="00B330AE"/>
    <w:rsid w:val="00B34DA9"/>
    <w:rsid w:val="00B34FA5"/>
    <w:rsid w:val="00B361E2"/>
    <w:rsid w:val="00B36913"/>
    <w:rsid w:val="00B36DEC"/>
    <w:rsid w:val="00B37123"/>
    <w:rsid w:val="00B37298"/>
    <w:rsid w:val="00B414E0"/>
    <w:rsid w:val="00B41E46"/>
    <w:rsid w:val="00B4249F"/>
    <w:rsid w:val="00B45C92"/>
    <w:rsid w:val="00B50134"/>
    <w:rsid w:val="00B5080D"/>
    <w:rsid w:val="00B50DF2"/>
    <w:rsid w:val="00B510D6"/>
    <w:rsid w:val="00B53F40"/>
    <w:rsid w:val="00B55F2C"/>
    <w:rsid w:val="00B57319"/>
    <w:rsid w:val="00B5770F"/>
    <w:rsid w:val="00B579A3"/>
    <w:rsid w:val="00B62E49"/>
    <w:rsid w:val="00B632E5"/>
    <w:rsid w:val="00B7183C"/>
    <w:rsid w:val="00B72F3C"/>
    <w:rsid w:val="00B72F92"/>
    <w:rsid w:val="00B746CB"/>
    <w:rsid w:val="00B764A7"/>
    <w:rsid w:val="00B7750D"/>
    <w:rsid w:val="00B776C8"/>
    <w:rsid w:val="00B807EF"/>
    <w:rsid w:val="00B834C5"/>
    <w:rsid w:val="00B83693"/>
    <w:rsid w:val="00B868FE"/>
    <w:rsid w:val="00B8758B"/>
    <w:rsid w:val="00B87ED1"/>
    <w:rsid w:val="00B9014F"/>
    <w:rsid w:val="00B903D3"/>
    <w:rsid w:val="00B9087A"/>
    <w:rsid w:val="00B909C0"/>
    <w:rsid w:val="00B91E60"/>
    <w:rsid w:val="00B93779"/>
    <w:rsid w:val="00B948DC"/>
    <w:rsid w:val="00B94C1C"/>
    <w:rsid w:val="00BA0574"/>
    <w:rsid w:val="00BA169D"/>
    <w:rsid w:val="00BA2768"/>
    <w:rsid w:val="00BA40A4"/>
    <w:rsid w:val="00BA4A4B"/>
    <w:rsid w:val="00BA4F1F"/>
    <w:rsid w:val="00BA5640"/>
    <w:rsid w:val="00BA6525"/>
    <w:rsid w:val="00BA7683"/>
    <w:rsid w:val="00BB1B31"/>
    <w:rsid w:val="00BB1C6F"/>
    <w:rsid w:val="00BB2061"/>
    <w:rsid w:val="00BB2357"/>
    <w:rsid w:val="00BB2F41"/>
    <w:rsid w:val="00BB2FC9"/>
    <w:rsid w:val="00BB3452"/>
    <w:rsid w:val="00BB3A11"/>
    <w:rsid w:val="00BB5089"/>
    <w:rsid w:val="00BB514D"/>
    <w:rsid w:val="00BB6911"/>
    <w:rsid w:val="00BB7C62"/>
    <w:rsid w:val="00BC1589"/>
    <w:rsid w:val="00BC4416"/>
    <w:rsid w:val="00BC590A"/>
    <w:rsid w:val="00BC6424"/>
    <w:rsid w:val="00BC7165"/>
    <w:rsid w:val="00BD26DA"/>
    <w:rsid w:val="00BD2CC6"/>
    <w:rsid w:val="00BD3B0D"/>
    <w:rsid w:val="00BD3BA1"/>
    <w:rsid w:val="00BD4B9D"/>
    <w:rsid w:val="00BD4FC5"/>
    <w:rsid w:val="00BD6268"/>
    <w:rsid w:val="00BD77EB"/>
    <w:rsid w:val="00BD7C36"/>
    <w:rsid w:val="00BE16AD"/>
    <w:rsid w:val="00BE2184"/>
    <w:rsid w:val="00BE31F3"/>
    <w:rsid w:val="00BE3E6B"/>
    <w:rsid w:val="00BE419C"/>
    <w:rsid w:val="00BE4610"/>
    <w:rsid w:val="00BE6481"/>
    <w:rsid w:val="00BE73B9"/>
    <w:rsid w:val="00BE7555"/>
    <w:rsid w:val="00BE7976"/>
    <w:rsid w:val="00BF00FB"/>
    <w:rsid w:val="00BF030F"/>
    <w:rsid w:val="00BF05E4"/>
    <w:rsid w:val="00BF2C33"/>
    <w:rsid w:val="00BF3977"/>
    <w:rsid w:val="00BF6064"/>
    <w:rsid w:val="00BF6F67"/>
    <w:rsid w:val="00C00DFC"/>
    <w:rsid w:val="00C012B9"/>
    <w:rsid w:val="00C01990"/>
    <w:rsid w:val="00C02DF9"/>
    <w:rsid w:val="00C0513F"/>
    <w:rsid w:val="00C054C1"/>
    <w:rsid w:val="00C0650B"/>
    <w:rsid w:val="00C06A4E"/>
    <w:rsid w:val="00C0715D"/>
    <w:rsid w:val="00C10178"/>
    <w:rsid w:val="00C115EC"/>
    <w:rsid w:val="00C12D25"/>
    <w:rsid w:val="00C1314D"/>
    <w:rsid w:val="00C1424A"/>
    <w:rsid w:val="00C14452"/>
    <w:rsid w:val="00C15470"/>
    <w:rsid w:val="00C16B3F"/>
    <w:rsid w:val="00C207E1"/>
    <w:rsid w:val="00C228BD"/>
    <w:rsid w:val="00C25449"/>
    <w:rsid w:val="00C27769"/>
    <w:rsid w:val="00C3073B"/>
    <w:rsid w:val="00C32C83"/>
    <w:rsid w:val="00C3303D"/>
    <w:rsid w:val="00C33289"/>
    <w:rsid w:val="00C34989"/>
    <w:rsid w:val="00C361ED"/>
    <w:rsid w:val="00C36A6A"/>
    <w:rsid w:val="00C36C79"/>
    <w:rsid w:val="00C40616"/>
    <w:rsid w:val="00C40987"/>
    <w:rsid w:val="00C42174"/>
    <w:rsid w:val="00C438B0"/>
    <w:rsid w:val="00C472CE"/>
    <w:rsid w:val="00C47DD9"/>
    <w:rsid w:val="00C50E59"/>
    <w:rsid w:val="00C511AB"/>
    <w:rsid w:val="00C5268C"/>
    <w:rsid w:val="00C54F26"/>
    <w:rsid w:val="00C55455"/>
    <w:rsid w:val="00C55CA3"/>
    <w:rsid w:val="00C56194"/>
    <w:rsid w:val="00C57326"/>
    <w:rsid w:val="00C57D94"/>
    <w:rsid w:val="00C609B0"/>
    <w:rsid w:val="00C66659"/>
    <w:rsid w:val="00C67B1C"/>
    <w:rsid w:val="00C72C63"/>
    <w:rsid w:val="00C733EF"/>
    <w:rsid w:val="00C737AC"/>
    <w:rsid w:val="00C73EDA"/>
    <w:rsid w:val="00C76B86"/>
    <w:rsid w:val="00C84BF8"/>
    <w:rsid w:val="00C86797"/>
    <w:rsid w:val="00C87510"/>
    <w:rsid w:val="00C90B86"/>
    <w:rsid w:val="00C917D9"/>
    <w:rsid w:val="00C936CA"/>
    <w:rsid w:val="00C93D97"/>
    <w:rsid w:val="00C93D98"/>
    <w:rsid w:val="00CA15C2"/>
    <w:rsid w:val="00CA43AF"/>
    <w:rsid w:val="00CA54F1"/>
    <w:rsid w:val="00CA5FF2"/>
    <w:rsid w:val="00CA6E35"/>
    <w:rsid w:val="00CB0369"/>
    <w:rsid w:val="00CB1170"/>
    <w:rsid w:val="00CB12BB"/>
    <w:rsid w:val="00CB165B"/>
    <w:rsid w:val="00CB1BD9"/>
    <w:rsid w:val="00CB22F4"/>
    <w:rsid w:val="00CB252C"/>
    <w:rsid w:val="00CB3A4E"/>
    <w:rsid w:val="00CB4377"/>
    <w:rsid w:val="00CB5FD3"/>
    <w:rsid w:val="00CB6314"/>
    <w:rsid w:val="00CC0C6F"/>
    <w:rsid w:val="00CC1510"/>
    <w:rsid w:val="00CC1687"/>
    <w:rsid w:val="00CC1F36"/>
    <w:rsid w:val="00CC1F70"/>
    <w:rsid w:val="00CC301C"/>
    <w:rsid w:val="00CC537D"/>
    <w:rsid w:val="00CD0C40"/>
    <w:rsid w:val="00CD12B0"/>
    <w:rsid w:val="00CD17FF"/>
    <w:rsid w:val="00CD20BD"/>
    <w:rsid w:val="00CD30AD"/>
    <w:rsid w:val="00CD7148"/>
    <w:rsid w:val="00CE13EC"/>
    <w:rsid w:val="00CE17A7"/>
    <w:rsid w:val="00CE2C96"/>
    <w:rsid w:val="00CE33B3"/>
    <w:rsid w:val="00CE4A8D"/>
    <w:rsid w:val="00CF037F"/>
    <w:rsid w:val="00CF0D54"/>
    <w:rsid w:val="00CF0FC1"/>
    <w:rsid w:val="00CF39A0"/>
    <w:rsid w:val="00CF491B"/>
    <w:rsid w:val="00CF5014"/>
    <w:rsid w:val="00CF7F5E"/>
    <w:rsid w:val="00D00970"/>
    <w:rsid w:val="00D011F7"/>
    <w:rsid w:val="00D01E17"/>
    <w:rsid w:val="00D04E69"/>
    <w:rsid w:val="00D112C9"/>
    <w:rsid w:val="00D1189F"/>
    <w:rsid w:val="00D1789D"/>
    <w:rsid w:val="00D178B6"/>
    <w:rsid w:val="00D200AF"/>
    <w:rsid w:val="00D2102C"/>
    <w:rsid w:val="00D2259C"/>
    <w:rsid w:val="00D22F16"/>
    <w:rsid w:val="00D25065"/>
    <w:rsid w:val="00D2568F"/>
    <w:rsid w:val="00D26A80"/>
    <w:rsid w:val="00D30F5A"/>
    <w:rsid w:val="00D34441"/>
    <w:rsid w:val="00D370A2"/>
    <w:rsid w:val="00D41331"/>
    <w:rsid w:val="00D41BFF"/>
    <w:rsid w:val="00D41D7C"/>
    <w:rsid w:val="00D427C3"/>
    <w:rsid w:val="00D42D01"/>
    <w:rsid w:val="00D43DFC"/>
    <w:rsid w:val="00D47935"/>
    <w:rsid w:val="00D479BC"/>
    <w:rsid w:val="00D50748"/>
    <w:rsid w:val="00D50858"/>
    <w:rsid w:val="00D51113"/>
    <w:rsid w:val="00D5377E"/>
    <w:rsid w:val="00D53CA1"/>
    <w:rsid w:val="00D55ACA"/>
    <w:rsid w:val="00D55C68"/>
    <w:rsid w:val="00D5642A"/>
    <w:rsid w:val="00D56446"/>
    <w:rsid w:val="00D56B4B"/>
    <w:rsid w:val="00D56F0C"/>
    <w:rsid w:val="00D571AF"/>
    <w:rsid w:val="00D574F9"/>
    <w:rsid w:val="00D57BD6"/>
    <w:rsid w:val="00D57EBC"/>
    <w:rsid w:val="00D57FF6"/>
    <w:rsid w:val="00D64E2A"/>
    <w:rsid w:val="00D66D57"/>
    <w:rsid w:val="00D67A55"/>
    <w:rsid w:val="00D70139"/>
    <w:rsid w:val="00D709D2"/>
    <w:rsid w:val="00D74231"/>
    <w:rsid w:val="00D74699"/>
    <w:rsid w:val="00D771AC"/>
    <w:rsid w:val="00D81D47"/>
    <w:rsid w:val="00D82D9D"/>
    <w:rsid w:val="00D84448"/>
    <w:rsid w:val="00D858A4"/>
    <w:rsid w:val="00D85F5E"/>
    <w:rsid w:val="00D86A9B"/>
    <w:rsid w:val="00D908AB"/>
    <w:rsid w:val="00D90A6E"/>
    <w:rsid w:val="00D9291C"/>
    <w:rsid w:val="00D9336A"/>
    <w:rsid w:val="00D94E13"/>
    <w:rsid w:val="00D9508B"/>
    <w:rsid w:val="00D956D9"/>
    <w:rsid w:val="00D957E6"/>
    <w:rsid w:val="00D965BA"/>
    <w:rsid w:val="00DA1290"/>
    <w:rsid w:val="00DA268E"/>
    <w:rsid w:val="00DA297B"/>
    <w:rsid w:val="00DA2A2F"/>
    <w:rsid w:val="00DA44F0"/>
    <w:rsid w:val="00DA5964"/>
    <w:rsid w:val="00DA5D80"/>
    <w:rsid w:val="00DA5F0A"/>
    <w:rsid w:val="00DB02D1"/>
    <w:rsid w:val="00DB30E6"/>
    <w:rsid w:val="00DB373A"/>
    <w:rsid w:val="00DB3A56"/>
    <w:rsid w:val="00DB4949"/>
    <w:rsid w:val="00DB4DAE"/>
    <w:rsid w:val="00DB5C06"/>
    <w:rsid w:val="00DB5E16"/>
    <w:rsid w:val="00DB5E91"/>
    <w:rsid w:val="00DB63AC"/>
    <w:rsid w:val="00DB7512"/>
    <w:rsid w:val="00DB7DDF"/>
    <w:rsid w:val="00DC027D"/>
    <w:rsid w:val="00DC1509"/>
    <w:rsid w:val="00DC33B0"/>
    <w:rsid w:val="00DC3C24"/>
    <w:rsid w:val="00DC4254"/>
    <w:rsid w:val="00DC47A8"/>
    <w:rsid w:val="00DC6E59"/>
    <w:rsid w:val="00DD12A1"/>
    <w:rsid w:val="00DD1A27"/>
    <w:rsid w:val="00DD2809"/>
    <w:rsid w:val="00DD4F04"/>
    <w:rsid w:val="00DD61AC"/>
    <w:rsid w:val="00DD7007"/>
    <w:rsid w:val="00DE0821"/>
    <w:rsid w:val="00DE16DE"/>
    <w:rsid w:val="00DE2C51"/>
    <w:rsid w:val="00DE3FE6"/>
    <w:rsid w:val="00DE464D"/>
    <w:rsid w:val="00DE50F5"/>
    <w:rsid w:val="00DE6C5D"/>
    <w:rsid w:val="00DE751A"/>
    <w:rsid w:val="00DE7A3C"/>
    <w:rsid w:val="00DF07EE"/>
    <w:rsid w:val="00DF3E11"/>
    <w:rsid w:val="00DF53FA"/>
    <w:rsid w:val="00DF5941"/>
    <w:rsid w:val="00DF5D5C"/>
    <w:rsid w:val="00E003B1"/>
    <w:rsid w:val="00E00E35"/>
    <w:rsid w:val="00E03280"/>
    <w:rsid w:val="00E07551"/>
    <w:rsid w:val="00E07616"/>
    <w:rsid w:val="00E07B8E"/>
    <w:rsid w:val="00E10A1C"/>
    <w:rsid w:val="00E1121A"/>
    <w:rsid w:val="00E129E3"/>
    <w:rsid w:val="00E13AF8"/>
    <w:rsid w:val="00E13CD8"/>
    <w:rsid w:val="00E14A7D"/>
    <w:rsid w:val="00E15F5F"/>
    <w:rsid w:val="00E1794E"/>
    <w:rsid w:val="00E17AA8"/>
    <w:rsid w:val="00E20400"/>
    <w:rsid w:val="00E20F2E"/>
    <w:rsid w:val="00E2175A"/>
    <w:rsid w:val="00E22B83"/>
    <w:rsid w:val="00E22F9B"/>
    <w:rsid w:val="00E23797"/>
    <w:rsid w:val="00E241E1"/>
    <w:rsid w:val="00E2613C"/>
    <w:rsid w:val="00E325A7"/>
    <w:rsid w:val="00E34164"/>
    <w:rsid w:val="00E34E1F"/>
    <w:rsid w:val="00E40E92"/>
    <w:rsid w:val="00E40F99"/>
    <w:rsid w:val="00E45248"/>
    <w:rsid w:val="00E45C81"/>
    <w:rsid w:val="00E461D0"/>
    <w:rsid w:val="00E463A7"/>
    <w:rsid w:val="00E51A35"/>
    <w:rsid w:val="00E5273D"/>
    <w:rsid w:val="00E53498"/>
    <w:rsid w:val="00E540D5"/>
    <w:rsid w:val="00E542DE"/>
    <w:rsid w:val="00E552B9"/>
    <w:rsid w:val="00E62BCB"/>
    <w:rsid w:val="00E63009"/>
    <w:rsid w:val="00E657D2"/>
    <w:rsid w:val="00E65935"/>
    <w:rsid w:val="00E6626E"/>
    <w:rsid w:val="00E66774"/>
    <w:rsid w:val="00E66F72"/>
    <w:rsid w:val="00E67317"/>
    <w:rsid w:val="00E67830"/>
    <w:rsid w:val="00E71F88"/>
    <w:rsid w:val="00E75438"/>
    <w:rsid w:val="00E766F0"/>
    <w:rsid w:val="00E76801"/>
    <w:rsid w:val="00E85002"/>
    <w:rsid w:val="00E85EE0"/>
    <w:rsid w:val="00E8775B"/>
    <w:rsid w:val="00E92138"/>
    <w:rsid w:val="00E93C54"/>
    <w:rsid w:val="00E93F6C"/>
    <w:rsid w:val="00E96945"/>
    <w:rsid w:val="00E978CA"/>
    <w:rsid w:val="00EA2DD5"/>
    <w:rsid w:val="00EA5444"/>
    <w:rsid w:val="00EA554F"/>
    <w:rsid w:val="00EA5903"/>
    <w:rsid w:val="00EA7C86"/>
    <w:rsid w:val="00EB13DB"/>
    <w:rsid w:val="00EB1530"/>
    <w:rsid w:val="00EB1A67"/>
    <w:rsid w:val="00EB258D"/>
    <w:rsid w:val="00EB3A30"/>
    <w:rsid w:val="00EB5A13"/>
    <w:rsid w:val="00EC068F"/>
    <w:rsid w:val="00EC24A7"/>
    <w:rsid w:val="00EC25EE"/>
    <w:rsid w:val="00EC27A1"/>
    <w:rsid w:val="00EC2EC4"/>
    <w:rsid w:val="00EC38EA"/>
    <w:rsid w:val="00EC4675"/>
    <w:rsid w:val="00EC593C"/>
    <w:rsid w:val="00ED031E"/>
    <w:rsid w:val="00ED036E"/>
    <w:rsid w:val="00ED0868"/>
    <w:rsid w:val="00ED1BA1"/>
    <w:rsid w:val="00ED1EF5"/>
    <w:rsid w:val="00ED2115"/>
    <w:rsid w:val="00ED2198"/>
    <w:rsid w:val="00ED3CD4"/>
    <w:rsid w:val="00ED5149"/>
    <w:rsid w:val="00ED6B8C"/>
    <w:rsid w:val="00ED7E49"/>
    <w:rsid w:val="00ED7EBA"/>
    <w:rsid w:val="00EE09E6"/>
    <w:rsid w:val="00EE2D62"/>
    <w:rsid w:val="00EE4D56"/>
    <w:rsid w:val="00EE5A4A"/>
    <w:rsid w:val="00EF0ABA"/>
    <w:rsid w:val="00EF12CF"/>
    <w:rsid w:val="00EF1AC6"/>
    <w:rsid w:val="00EF390C"/>
    <w:rsid w:val="00EF6393"/>
    <w:rsid w:val="00EF6EF9"/>
    <w:rsid w:val="00F01647"/>
    <w:rsid w:val="00F019B4"/>
    <w:rsid w:val="00F02BCC"/>
    <w:rsid w:val="00F0612A"/>
    <w:rsid w:val="00F06BE7"/>
    <w:rsid w:val="00F06EF2"/>
    <w:rsid w:val="00F07FBB"/>
    <w:rsid w:val="00F11051"/>
    <w:rsid w:val="00F11843"/>
    <w:rsid w:val="00F11F55"/>
    <w:rsid w:val="00F13B7C"/>
    <w:rsid w:val="00F147D7"/>
    <w:rsid w:val="00F16F9E"/>
    <w:rsid w:val="00F20C33"/>
    <w:rsid w:val="00F20FA9"/>
    <w:rsid w:val="00F2101B"/>
    <w:rsid w:val="00F23167"/>
    <w:rsid w:val="00F235C4"/>
    <w:rsid w:val="00F2420C"/>
    <w:rsid w:val="00F249F1"/>
    <w:rsid w:val="00F24ED1"/>
    <w:rsid w:val="00F25672"/>
    <w:rsid w:val="00F27C79"/>
    <w:rsid w:val="00F30802"/>
    <w:rsid w:val="00F3187C"/>
    <w:rsid w:val="00F32146"/>
    <w:rsid w:val="00F33C93"/>
    <w:rsid w:val="00F34956"/>
    <w:rsid w:val="00F34E15"/>
    <w:rsid w:val="00F35C1A"/>
    <w:rsid w:val="00F3698E"/>
    <w:rsid w:val="00F36C89"/>
    <w:rsid w:val="00F404FB"/>
    <w:rsid w:val="00F40B1F"/>
    <w:rsid w:val="00F42762"/>
    <w:rsid w:val="00F45900"/>
    <w:rsid w:val="00F46787"/>
    <w:rsid w:val="00F47AA9"/>
    <w:rsid w:val="00F47E99"/>
    <w:rsid w:val="00F5085F"/>
    <w:rsid w:val="00F509AD"/>
    <w:rsid w:val="00F50CE0"/>
    <w:rsid w:val="00F515D2"/>
    <w:rsid w:val="00F55537"/>
    <w:rsid w:val="00F56ACA"/>
    <w:rsid w:val="00F60B9A"/>
    <w:rsid w:val="00F60DFD"/>
    <w:rsid w:val="00F6130A"/>
    <w:rsid w:val="00F62102"/>
    <w:rsid w:val="00F62703"/>
    <w:rsid w:val="00F639B4"/>
    <w:rsid w:val="00F654E1"/>
    <w:rsid w:val="00F655FF"/>
    <w:rsid w:val="00F65B30"/>
    <w:rsid w:val="00F665F9"/>
    <w:rsid w:val="00F668ED"/>
    <w:rsid w:val="00F66946"/>
    <w:rsid w:val="00F67115"/>
    <w:rsid w:val="00F675FA"/>
    <w:rsid w:val="00F70DE9"/>
    <w:rsid w:val="00F738CE"/>
    <w:rsid w:val="00F7587D"/>
    <w:rsid w:val="00F75B51"/>
    <w:rsid w:val="00F778D0"/>
    <w:rsid w:val="00F805A5"/>
    <w:rsid w:val="00F8075A"/>
    <w:rsid w:val="00F82B2F"/>
    <w:rsid w:val="00F82BB9"/>
    <w:rsid w:val="00F83B9F"/>
    <w:rsid w:val="00F857E4"/>
    <w:rsid w:val="00F8616C"/>
    <w:rsid w:val="00F8633B"/>
    <w:rsid w:val="00F86EB7"/>
    <w:rsid w:val="00F87622"/>
    <w:rsid w:val="00F91626"/>
    <w:rsid w:val="00F95AF0"/>
    <w:rsid w:val="00F95F42"/>
    <w:rsid w:val="00F9730A"/>
    <w:rsid w:val="00F97989"/>
    <w:rsid w:val="00FA232A"/>
    <w:rsid w:val="00FA2BD9"/>
    <w:rsid w:val="00FA2C31"/>
    <w:rsid w:val="00FA3072"/>
    <w:rsid w:val="00FA3322"/>
    <w:rsid w:val="00FA367F"/>
    <w:rsid w:val="00FA36B3"/>
    <w:rsid w:val="00FA37FC"/>
    <w:rsid w:val="00FA441E"/>
    <w:rsid w:val="00FA6A53"/>
    <w:rsid w:val="00FA7915"/>
    <w:rsid w:val="00FB32B0"/>
    <w:rsid w:val="00FB5373"/>
    <w:rsid w:val="00FB58C6"/>
    <w:rsid w:val="00FB5BB5"/>
    <w:rsid w:val="00FB6B18"/>
    <w:rsid w:val="00FB6EA9"/>
    <w:rsid w:val="00FC04E8"/>
    <w:rsid w:val="00FC13EE"/>
    <w:rsid w:val="00FC1EE8"/>
    <w:rsid w:val="00FC238B"/>
    <w:rsid w:val="00FC25AB"/>
    <w:rsid w:val="00FC4D98"/>
    <w:rsid w:val="00FD1257"/>
    <w:rsid w:val="00FD2110"/>
    <w:rsid w:val="00FD2796"/>
    <w:rsid w:val="00FD6525"/>
    <w:rsid w:val="00FE0162"/>
    <w:rsid w:val="00FE1CA2"/>
    <w:rsid w:val="00FE214E"/>
    <w:rsid w:val="00FE23FC"/>
    <w:rsid w:val="00FE2522"/>
    <w:rsid w:val="00FE422D"/>
    <w:rsid w:val="00FE5321"/>
    <w:rsid w:val="00FE54CF"/>
    <w:rsid w:val="00FE7201"/>
    <w:rsid w:val="00FE7B61"/>
    <w:rsid w:val="00FE7E4A"/>
    <w:rsid w:val="00FF0221"/>
    <w:rsid w:val="00FF1170"/>
    <w:rsid w:val="00FF13BF"/>
    <w:rsid w:val="00FF14C5"/>
    <w:rsid w:val="00FF2009"/>
    <w:rsid w:val="00FF2FD8"/>
    <w:rsid w:val="00FF5EA4"/>
    <w:rsid w:val="00FF744A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CD717"/>
  <w15:docId w15:val="{5880B08F-6F1A-483F-874D-79C58EF7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18843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C00C-AC01-4D3F-8863-30D0765A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9251</Words>
  <Characters>52733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Чуприна Аэлита Вячеславовна</cp:lastModifiedBy>
  <cp:revision>2</cp:revision>
  <cp:lastPrinted>2021-12-27T12:22:00Z</cp:lastPrinted>
  <dcterms:created xsi:type="dcterms:W3CDTF">2021-12-30T05:49:00Z</dcterms:created>
  <dcterms:modified xsi:type="dcterms:W3CDTF">2021-12-30T05:49:00Z</dcterms:modified>
</cp:coreProperties>
</file>